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7" w:rsidRPr="002F4910" w:rsidRDefault="00652A77" w:rsidP="0082546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02020"/>
          <w:sz w:val="21"/>
          <w:szCs w:val="21"/>
          <w:lang w:eastAsia="ru-RU"/>
        </w:rPr>
      </w:pPr>
      <w:r w:rsidRPr="002F4910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652A77" w:rsidRDefault="00652A77" w:rsidP="0082546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02020"/>
          <w:sz w:val="21"/>
          <w:szCs w:val="21"/>
          <w:lang w:eastAsia="ru-RU"/>
        </w:rPr>
      </w:pPr>
      <w:r w:rsidRPr="002F4910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20</w:t>
      </w:r>
      <w:r w:rsidR="00CB3354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20</w:t>
      </w:r>
      <w:r w:rsidRPr="002F4910">
        <w:rPr>
          <w:rFonts w:ascii="Arial" w:hAnsi="Arial" w:cs="Arial"/>
          <w:b/>
          <w:bCs/>
          <w:color w:val="202020"/>
          <w:sz w:val="21"/>
          <w:szCs w:val="21"/>
          <w:lang w:eastAsia="ru-RU"/>
        </w:rPr>
        <w:t> год</w:t>
      </w:r>
    </w:p>
    <w:p w:rsidR="00311646" w:rsidRDefault="00311646" w:rsidP="0082546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202020"/>
          <w:sz w:val="21"/>
          <w:szCs w:val="21"/>
          <w:lang w:eastAsia="ru-RU"/>
        </w:rPr>
      </w:pPr>
    </w:p>
    <w:p w:rsidR="00311646" w:rsidRPr="002F4910" w:rsidRDefault="00311646" w:rsidP="00825466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202020"/>
          <w:sz w:val="21"/>
          <w:szCs w:val="21"/>
          <w:lang w:eastAsia="ru-RU"/>
        </w:rPr>
      </w:pPr>
    </w:p>
    <w:tbl>
      <w:tblPr>
        <w:tblW w:w="96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4"/>
        <w:gridCol w:w="643"/>
        <w:gridCol w:w="891"/>
        <w:gridCol w:w="1474"/>
        <w:gridCol w:w="2485"/>
        <w:gridCol w:w="1994"/>
      </w:tblGrid>
      <w:tr w:rsidR="00652A77" w:rsidRPr="007B6E2A" w:rsidTr="00221CB5">
        <w:trPr>
          <w:jc w:val="center"/>
        </w:trPr>
        <w:tc>
          <w:tcPr>
            <w:tcW w:w="21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Тариф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 xml:space="preserve">(с НДС), </w:t>
            </w:r>
            <w:proofErr w:type="spell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Кем 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Исполняющая организация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Водоснабжение — холодная вода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D82BA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</w:t>
            </w:r>
            <w:r w:rsidR="00D82BA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 w:rsidR="00D82BA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D82BA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</w:t>
            </w:r>
            <w:r w:rsidR="00D82BA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по 30.06.20</w:t>
            </w:r>
            <w:r w:rsidR="00D82BA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E637F3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</w:t>
            </w:r>
            <w:r w:rsidR="00E637F3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 w:rsidR="00E637F3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30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 w:rsidR="00E637F3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 w:rsidR="00D82BA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«РВК-Воронеж»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D82BA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7B6E2A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2</w:t>
            </w:r>
            <w:r w:rsidR="00D82BA4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6</w:t>
            </w:r>
            <w:r w:rsidRPr="007B6E2A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,</w:t>
            </w:r>
            <w:r w:rsidR="00D82BA4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29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D82BA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</w:t>
            </w:r>
            <w:r w:rsidR="00D82BA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по 31.12.20</w:t>
            </w:r>
            <w:r w:rsidR="00D82BA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E637F3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56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30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DF666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D82BA4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 по 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DF666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32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«РВК-Воронеж»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DF666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D82BA4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DF666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32 от 20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 w:rsidR="00DF666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6505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Водоснабжение — горячая вода</w:t>
            </w:r>
          </w:p>
          <w:p w:rsidR="00415E4F" w:rsidRDefault="00586505" w:rsidP="00415E4F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(компонент на холодн</w:t>
            </w:r>
            <w:r w:rsidR="00415E4F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ую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вод</w:t>
            </w:r>
            <w:r w:rsidR="00415E4F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у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</w:t>
            </w:r>
            <w:proofErr w:type="gramEnd"/>
          </w:p>
          <w:p w:rsidR="00652A77" w:rsidRDefault="00586505" w:rsidP="00415E4F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руб. за 1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)</w:t>
            </w:r>
            <w:r w:rsidR="00415E4F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и</w:t>
            </w:r>
          </w:p>
          <w:p w:rsidR="00415E4F" w:rsidRDefault="00415E4F" w:rsidP="00415E4F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415E4F" w:rsidRPr="00443492" w:rsidRDefault="00415E4F" w:rsidP="00415E4F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ТЭ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Default="00FA0361" w:rsidP="0013516F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25,19</w:t>
            </w:r>
          </w:p>
          <w:p w:rsidR="006F058B" w:rsidRPr="00221CB5" w:rsidRDefault="006F058B" w:rsidP="0013516F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2280,02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13516F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 по 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7B6E2A" w:rsidRDefault="00FA0361" w:rsidP="00FA0361">
            <w:pPr>
              <w:jc w:val="center"/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6/95 от 20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</w:p>
        </w:tc>
      </w:tr>
      <w:tr w:rsidR="00652A77" w:rsidRPr="007B6E2A" w:rsidTr="00221CB5">
        <w:trPr>
          <w:trHeight w:val="1717"/>
          <w:jc w:val="center"/>
        </w:trPr>
        <w:tc>
          <w:tcPr>
            <w:tcW w:w="211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443492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Default="00FA0361" w:rsidP="00221CB5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26</w:t>
            </w:r>
            <w:r w:rsidR="004C11D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29</w:t>
            </w:r>
          </w:p>
          <w:p w:rsidR="00415E4F" w:rsidRDefault="00415E4F" w:rsidP="00221CB5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6F058B" w:rsidRPr="00221CB5" w:rsidRDefault="006F058B" w:rsidP="00221CB5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2370,18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21CB5" w:rsidRDefault="0013516F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7B6E2A" w:rsidRDefault="00FA0361" w:rsidP="00C91FB9">
            <w:pPr>
              <w:jc w:val="center"/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6/95 от 20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trHeight w:val="1522"/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516F" w:rsidRPr="00221CB5" w:rsidRDefault="0013516F" w:rsidP="0013516F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2280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02</w:t>
            </w:r>
          </w:p>
          <w:p w:rsidR="00652A77" w:rsidRPr="002F4910" w:rsidRDefault="00652A77" w:rsidP="00C91FB9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13516F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 по 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443492" w:rsidRDefault="0013516F" w:rsidP="00221CB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 xml:space="preserve">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50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52 от 03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ООО «Святогор» </w:t>
            </w:r>
          </w:p>
          <w:p w:rsidR="00652A77" w:rsidRPr="00311646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045BD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lang w:eastAsia="ru-RU"/>
              </w:rPr>
            </w:pPr>
            <w:r w:rsidRPr="0016192E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4C11D5" w:rsidP="004C11D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2370</w:t>
            </w:r>
            <w:r w:rsidR="0013516F"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13516F" w:rsidP="00443492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443492" w:rsidRDefault="0013516F" w:rsidP="0013516F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 xml:space="preserve">№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50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52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03</w:t>
            </w: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«Святогор»</w:t>
            </w:r>
          </w:p>
          <w:p w:rsidR="00652A77" w:rsidRPr="00311646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0,0642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2F5951" w:rsidP="002F595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С  </w:t>
            </w:r>
            <w:r w:rsidR="00652A77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8.</w:t>
            </w:r>
            <w:r w:rsidR="00652A77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</w:t>
            </w:r>
            <w:r w:rsidR="00652A77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13516F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Депортамента</w:t>
            </w:r>
            <w:proofErr w:type="spellEnd"/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ЖКХиЭ</w:t>
            </w:r>
            <w:proofErr w:type="spellEnd"/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№ </w:t>
            </w:r>
            <w:r w:rsidR="0013516F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107</w:t>
            </w:r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14.11.</w:t>
            </w:r>
            <w:r w:rsidRPr="00E4734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5E4F" w:rsidRDefault="00415E4F" w:rsidP="00415E4F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Водоснабжение — горячая вода</w:t>
            </w:r>
          </w:p>
          <w:p w:rsidR="00415E4F" w:rsidRDefault="00415E4F" w:rsidP="00415E4F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(компонент на холодную воду.</w:t>
            </w:r>
            <w:proofErr w:type="gramEnd"/>
          </w:p>
          <w:p w:rsidR="00415E4F" w:rsidRDefault="00415E4F" w:rsidP="00415E4F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руб. за 1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) и</w:t>
            </w:r>
          </w:p>
          <w:p w:rsidR="00415E4F" w:rsidRDefault="00415E4F" w:rsidP="00415E4F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652A77" w:rsidRPr="002F4910" w:rsidRDefault="00415E4F" w:rsidP="00415E4F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ТЭ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7661EA" w:rsidRDefault="00790A36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highlight w:val="yellow"/>
                <w:vertAlign w:val="superscript"/>
                <w:lang w:eastAsia="ru-RU"/>
              </w:rPr>
            </w:pPr>
            <w:r w:rsidRPr="00790A3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</w:t>
            </w:r>
            <w:r w:rsidRPr="00790A36">
              <w:rPr>
                <w:rFonts w:ascii="Arial" w:hAnsi="Arial" w:cs="Arial"/>
                <w:color w:val="20202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58B" w:rsidRDefault="006F058B" w:rsidP="004C11D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25,19</w:t>
            </w:r>
          </w:p>
          <w:p w:rsidR="00652A77" w:rsidRPr="00E47349" w:rsidRDefault="00652A77" w:rsidP="004C11D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</w:t>
            </w:r>
            <w:r w:rsidR="004C11D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262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 w:rsidR="004C11D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DA3529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 по 30.06.2020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E47349" w:rsidRDefault="00652A77" w:rsidP="00E637F3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 w:rsidR="00DA352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 w:rsidR="00E637F3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58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 w:rsidR="00DA352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 w:rsidR="00DA352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DA3529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ПАО «</w:t>
            </w:r>
            <w:proofErr w:type="spellStart"/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Квадра</w:t>
            </w:r>
            <w:proofErr w:type="spellEnd"/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058B" w:rsidRDefault="006F058B" w:rsidP="004C11D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26,29</w:t>
            </w:r>
          </w:p>
          <w:p w:rsidR="00652A77" w:rsidRPr="002F4910" w:rsidRDefault="00652A77" w:rsidP="004C11D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</w:t>
            </w:r>
            <w:r w:rsidR="004C11D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409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 w:rsidR="00DA3529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  <w:r w:rsidR="004C11D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DA3529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9D6488" w:rsidRPr="007B6E2A" w:rsidTr="00221CB5">
        <w:trPr>
          <w:jc w:val="center"/>
        </w:trPr>
        <w:tc>
          <w:tcPr>
            <w:tcW w:w="21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488" w:rsidRPr="002F4910" w:rsidRDefault="00790A36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488" w:rsidRPr="002F4910" w:rsidRDefault="009D6488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21CB5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488" w:rsidRDefault="009D6488" w:rsidP="00DD39CB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2262,71</w:t>
            </w:r>
          </w:p>
          <w:p w:rsidR="009D6488" w:rsidRDefault="009D6488" w:rsidP="004C11D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9D6488" w:rsidRDefault="009D6488" w:rsidP="004C11D5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lastRenderedPageBreak/>
              <w:t>2409,78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488" w:rsidRDefault="009D6488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lastRenderedPageBreak/>
              <w:t>С 01.01.20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 по 30.06.2020</w:t>
            </w:r>
          </w:p>
          <w:p w:rsidR="006F058B" w:rsidRDefault="006F058B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9D6488" w:rsidRDefault="009D6488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lastRenderedPageBreak/>
              <w:t>С 01.07.2020 по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6488" w:rsidRPr="002F4910" w:rsidRDefault="009D6488" w:rsidP="009D6488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lastRenderedPageBreak/>
              <w:t xml:space="preserve">Приказ УРТ по </w:t>
            </w:r>
            <w:proofErr w:type="gramStart"/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41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  <w:r w:rsidRPr="00443492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D6488" w:rsidRPr="00311646" w:rsidRDefault="009D6488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ПАО «</w:t>
            </w:r>
            <w:proofErr w:type="spellStart"/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Квадра</w:t>
            </w:r>
            <w:proofErr w:type="spellEnd"/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»</w:t>
            </w:r>
          </w:p>
        </w:tc>
      </w:tr>
      <w:tr w:rsidR="00652A77" w:rsidRPr="00E4187D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lastRenderedPageBreak/>
              <w:t>Электрическая энергия эл. плиты (</w:t>
            </w:r>
            <w:proofErr w:type="spell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тариф)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proofErr w:type="spell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кВт·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E31C94" w:rsidP="00E31C9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3</w:t>
            </w:r>
            <w:r w:rsidR="00652A77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E31C94" w:rsidP="00AF6EE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 по 30.06.2020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E31C9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 w:rsidR="00E31C9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69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 w:rsidR="00E31C9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 w:rsidR="00E31C94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95606C" w:rsidP="001157C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95606C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ПАО «ТНС </w:t>
            </w:r>
            <w:proofErr w:type="spellStart"/>
            <w:r w:rsidRPr="0095606C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энерго</w:t>
            </w:r>
            <w:proofErr w:type="spellEnd"/>
            <w:r w:rsidRPr="0095606C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Воронеж»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E31C94" w:rsidP="00E31C9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="00652A77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E31C94" w:rsidP="00AF6EE1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951" w:rsidRDefault="002F5951" w:rsidP="00F957AA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652A77" w:rsidRDefault="002F5951" w:rsidP="00F957AA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Электрическая энергия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дву</w:t>
            </w:r>
            <w:r w:rsidR="00652A77"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ставочный</w:t>
            </w:r>
            <w:proofErr w:type="spellEnd"/>
            <w:r w:rsidR="00652A77"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тариф)</w:t>
            </w:r>
          </w:p>
          <w:p w:rsidR="002F5951" w:rsidRDefault="002F5951" w:rsidP="00F957AA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2F5951" w:rsidRDefault="002F5951" w:rsidP="00F957AA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2F5951" w:rsidRPr="002F4910" w:rsidRDefault="002F5951" w:rsidP="00F957AA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951" w:rsidRDefault="002F5951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proofErr w:type="spell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кВт·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951" w:rsidRDefault="002F5951" w:rsidP="00CB335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652A77" w:rsidRDefault="002F5951" w:rsidP="00CB335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4,43 день</w:t>
            </w:r>
          </w:p>
          <w:p w:rsidR="002F5951" w:rsidRDefault="002F5951" w:rsidP="002F5951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2,50 ночь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951" w:rsidRDefault="002F5951" w:rsidP="0081424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652A77" w:rsidRPr="002F4910" w:rsidRDefault="00652A77" w:rsidP="0081424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951" w:rsidRDefault="002F5951" w:rsidP="00AF6EE1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652A77" w:rsidRPr="002F4910" w:rsidRDefault="00CB3354" w:rsidP="00AF6EE1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Приказ УРТ по </w:t>
            </w:r>
            <w:proofErr w:type="gramStart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 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>№ 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69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.12.201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2F5951" w:rsidRDefault="002F5951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  <w:p w:rsidR="00652A77" w:rsidRPr="00311646" w:rsidRDefault="0095606C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95606C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ПАО «ТНС </w:t>
            </w:r>
            <w:proofErr w:type="spellStart"/>
            <w:r w:rsidRPr="0095606C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энерго</w:t>
            </w:r>
            <w:proofErr w:type="spellEnd"/>
            <w:r w:rsidRPr="0095606C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Воронеж»</w:t>
            </w:r>
          </w:p>
        </w:tc>
      </w:tr>
      <w:tr w:rsidR="00652A77" w:rsidRPr="007B6E2A" w:rsidTr="00221CB5">
        <w:trPr>
          <w:jc w:val="center"/>
        </w:trPr>
        <w:tc>
          <w:tcPr>
            <w:tcW w:w="2114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Default="002F5951" w:rsidP="00CB335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4,63 день</w:t>
            </w:r>
          </w:p>
          <w:p w:rsidR="002F5951" w:rsidRPr="002F4910" w:rsidRDefault="002F5951" w:rsidP="00CB3354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2,62 ночь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01.07.2019 по 31.12.2019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</w:tr>
      <w:tr w:rsidR="00652A77" w:rsidRPr="00E4187D" w:rsidTr="002E3740">
        <w:trPr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Вывоз ТКО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D0136A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</w:t>
            </w:r>
            <w:r w:rsidRPr="00D0136A">
              <w:rPr>
                <w:rFonts w:ascii="Arial" w:hAnsi="Arial" w:cs="Arial"/>
                <w:color w:val="202020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Default="00652A77" w:rsidP="00E4187D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4</w:t>
            </w:r>
            <w:r w:rsidR="00E4187D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75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 w:rsidR="00E4187D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E4187D" w:rsidP="00F1206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82546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01.01.20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 по 30.06.2020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Default="00652A77" w:rsidP="00D0136A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При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каз УРТ по </w:t>
            </w:r>
            <w:proofErr w:type="gramStart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Воронежской</w:t>
            </w:r>
            <w:proofErr w:type="gramEnd"/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обл.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br/>
              <w:t xml:space="preserve">№ </w:t>
            </w:r>
            <w:r w:rsidR="00E4187D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56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/</w:t>
            </w:r>
            <w:r w:rsidR="00E4187D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22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 xml:space="preserve"> от </w:t>
            </w:r>
            <w:r w:rsidR="00E4187D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20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</w:t>
            </w:r>
            <w:r w:rsidR="00E4187D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2</w:t>
            </w:r>
            <w:r w:rsidRPr="002F4910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.201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9</w:t>
            </w:r>
          </w:p>
          <w:p w:rsidR="00652A77" w:rsidRPr="002F4910" w:rsidRDefault="00652A77" w:rsidP="00D0136A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311646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 w:rsidRPr="00311646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ООО «Экотехнологии»</w:t>
            </w:r>
          </w:p>
        </w:tc>
      </w:tr>
      <w:tr w:rsidR="00652A77" w:rsidRPr="00E4187D" w:rsidTr="00D0136A">
        <w:trPr>
          <w:trHeight w:val="831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81424E">
            <w:pPr>
              <w:spacing w:after="150" w:line="240" w:lineRule="auto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A77" w:rsidRDefault="00E4187D" w:rsidP="00E4187D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503</w:t>
            </w:r>
            <w:r w:rsidR="00652A77"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,</w:t>
            </w: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E4187D" w:rsidP="00F1206E">
            <w:pPr>
              <w:spacing w:after="15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2F4910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77" w:rsidRPr="00E4187D" w:rsidRDefault="00652A77" w:rsidP="001157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02020"/>
                <w:sz w:val="21"/>
                <w:szCs w:val="21"/>
                <w:lang w:eastAsia="ru-RU"/>
              </w:rPr>
            </w:pPr>
          </w:p>
        </w:tc>
      </w:tr>
    </w:tbl>
    <w:p w:rsidR="00652A77" w:rsidRPr="002F4910" w:rsidRDefault="00652A77" w:rsidP="00825466">
      <w:pPr>
        <w:shd w:val="clear" w:color="auto" w:fill="FFFFFF"/>
        <w:spacing w:after="150" w:line="240" w:lineRule="auto"/>
        <w:rPr>
          <w:rFonts w:ascii="Arial" w:hAnsi="Arial" w:cs="Arial"/>
          <w:color w:val="202020"/>
          <w:sz w:val="21"/>
          <w:szCs w:val="21"/>
          <w:lang w:eastAsia="ru-RU"/>
        </w:rPr>
      </w:pPr>
      <w:r w:rsidRPr="002F4910">
        <w:rPr>
          <w:rFonts w:ascii="Arial" w:hAnsi="Arial" w:cs="Arial"/>
          <w:color w:val="202020"/>
          <w:sz w:val="21"/>
          <w:szCs w:val="21"/>
          <w:lang w:eastAsia="ru-RU"/>
        </w:rPr>
        <w:t> </w:t>
      </w:r>
    </w:p>
    <w:p w:rsidR="00652A77" w:rsidRDefault="00652A77" w:rsidP="00EA5167">
      <w:pPr>
        <w:shd w:val="clear" w:color="auto" w:fill="FFFFFF"/>
        <w:spacing w:after="150" w:line="240" w:lineRule="auto"/>
      </w:pPr>
      <w:r w:rsidRPr="002F4910">
        <w:rPr>
          <w:rFonts w:ascii="Arial" w:hAnsi="Arial" w:cs="Arial"/>
          <w:color w:val="202020"/>
          <w:sz w:val="21"/>
          <w:szCs w:val="21"/>
          <w:lang w:eastAsia="ru-RU"/>
        </w:rPr>
        <w:t> </w:t>
      </w:r>
    </w:p>
    <w:sectPr w:rsidR="00652A77" w:rsidSect="001157CE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66"/>
    <w:rsid w:val="00045BD6"/>
    <w:rsid w:val="000B66AF"/>
    <w:rsid w:val="00104254"/>
    <w:rsid w:val="001157CE"/>
    <w:rsid w:val="0013516F"/>
    <w:rsid w:val="0016192E"/>
    <w:rsid w:val="00221CB5"/>
    <w:rsid w:val="002C3F50"/>
    <w:rsid w:val="002E3740"/>
    <w:rsid w:val="002F4910"/>
    <w:rsid w:val="002F5951"/>
    <w:rsid w:val="00311646"/>
    <w:rsid w:val="00325E91"/>
    <w:rsid w:val="00380EA9"/>
    <w:rsid w:val="00415E4F"/>
    <w:rsid w:val="00443492"/>
    <w:rsid w:val="004C11D5"/>
    <w:rsid w:val="00586505"/>
    <w:rsid w:val="005B4541"/>
    <w:rsid w:val="006111C8"/>
    <w:rsid w:val="00652A77"/>
    <w:rsid w:val="006B3936"/>
    <w:rsid w:val="006F058B"/>
    <w:rsid w:val="007661EA"/>
    <w:rsid w:val="00790A36"/>
    <w:rsid w:val="007A1DD8"/>
    <w:rsid w:val="007B6E2A"/>
    <w:rsid w:val="00803254"/>
    <w:rsid w:val="0081424E"/>
    <w:rsid w:val="00825466"/>
    <w:rsid w:val="008A5412"/>
    <w:rsid w:val="008A557C"/>
    <w:rsid w:val="0095606C"/>
    <w:rsid w:val="009D6488"/>
    <w:rsid w:val="00AB24E8"/>
    <w:rsid w:val="00AE1066"/>
    <w:rsid w:val="00AF6EE1"/>
    <w:rsid w:val="00B93E69"/>
    <w:rsid w:val="00C91FB9"/>
    <w:rsid w:val="00CB3354"/>
    <w:rsid w:val="00D0136A"/>
    <w:rsid w:val="00D82BA4"/>
    <w:rsid w:val="00DA3529"/>
    <w:rsid w:val="00DA5739"/>
    <w:rsid w:val="00DB5DF2"/>
    <w:rsid w:val="00DD39CB"/>
    <w:rsid w:val="00DF6662"/>
    <w:rsid w:val="00E21D32"/>
    <w:rsid w:val="00E31C94"/>
    <w:rsid w:val="00E4187D"/>
    <w:rsid w:val="00E47349"/>
    <w:rsid w:val="00E637F3"/>
    <w:rsid w:val="00EA5167"/>
    <w:rsid w:val="00F1206E"/>
    <w:rsid w:val="00F957AA"/>
    <w:rsid w:val="00F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снабжающих организаций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снабжающих организаций</dc:title>
  <dc:creator>1234</dc:creator>
  <cp:lastModifiedBy>EPT</cp:lastModifiedBy>
  <cp:revision>19</cp:revision>
  <cp:lastPrinted>2020-03-02T11:29:00Z</cp:lastPrinted>
  <dcterms:created xsi:type="dcterms:W3CDTF">2020-02-28T12:36:00Z</dcterms:created>
  <dcterms:modified xsi:type="dcterms:W3CDTF">2020-03-02T11:31:00Z</dcterms:modified>
</cp:coreProperties>
</file>