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866" w:rsidRPr="00445866" w:rsidRDefault="00445866" w:rsidP="00445866">
      <w:pPr>
        <w:pBdr>
          <w:bottom w:val="single" w:sz="6" w:space="7" w:color="EEEEEE"/>
        </w:pBdr>
        <w:shd w:val="clear" w:color="auto" w:fill="FFFFFF"/>
        <w:spacing w:before="600" w:after="300" w:line="240" w:lineRule="auto"/>
        <w:outlineLvl w:val="0"/>
        <w:rPr>
          <w:rFonts w:ascii="Arial" w:eastAsia="Times New Roman" w:hAnsi="Arial" w:cs="Arial"/>
          <w:color w:val="202020"/>
          <w:kern w:val="36"/>
          <w:sz w:val="54"/>
          <w:szCs w:val="54"/>
          <w:lang w:eastAsia="ru-RU"/>
        </w:rPr>
      </w:pPr>
      <w:r w:rsidRPr="00445866">
        <w:rPr>
          <w:rFonts w:ascii="Arial" w:eastAsia="Times New Roman" w:hAnsi="Arial" w:cs="Arial"/>
          <w:color w:val="202020"/>
          <w:kern w:val="36"/>
          <w:sz w:val="54"/>
          <w:szCs w:val="54"/>
          <w:lang w:eastAsia="ru-RU"/>
        </w:rPr>
        <w:t>Тарифы снабжающих организаций Улица Урывского 5</w:t>
      </w:r>
    </w:p>
    <w:p w:rsidR="00445866" w:rsidRPr="00445866" w:rsidRDefault="00445866" w:rsidP="0044586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445866">
        <w:rPr>
          <w:rFonts w:ascii="Arial" w:eastAsia="Times New Roman" w:hAnsi="Arial" w:cs="Arial"/>
          <w:b/>
          <w:bCs/>
          <w:color w:val="202020"/>
          <w:sz w:val="21"/>
          <w:szCs w:val="21"/>
          <w:lang w:eastAsia="ru-RU"/>
        </w:rPr>
        <w:t>Тарифы снабжающих организаций</w:t>
      </w:r>
    </w:p>
    <w:p w:rsidR="00445866" w:rsidRPr="00445866" w:rsidRDefault="00445866" w:rsidP="0044586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445866">
        <w:rPr>
          <w:rFonts w:ascii="Arial" w:eastAsia="Times New Roman" w:hAnsi="Arial" w:cs="Arial"/>
          <w:b/>
          <w:bCs/>
          <w:color w:val="202020"/>
          <w:sz w:val="21"/>
          <w:szCs w:val="21"/>
          <w:lang w:eastAsia="ru-RU"/>
        </w:rPr>
        <w:t>2017 год</w:t>
      </w:r>
    </w:p>
    <w:tbl>
      <w:tblPr>
        <w:tblW w:w="946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2"/>
        <w:gridCol w:w="639"/>
        <w:gridCol w:w="885"/>
        <w:gridCol w:w="1175"/>
        <w:gridCol w:w="2144"/>
        <w:gridCol w:w="2200"/>
      </w:tblGrid>
      <w:tr w:rsidR="00445866" w:rsidRPr="00445866" w:rsidTr="0044586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866" w:rsidRPr="00445866" w:rsidRDefault="00445866" w:rsidP="004458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866" w:rsidRPr="00445866" w:rsidRDefault="00445866" w:rsidP="004458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866" w:rsidRPr="00445866" w:rsidRDefault="00445866" w:rsidP="004458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 </w:t>
            </w:r>
            <w:r w:rsidRPr="0044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(с НДС), руб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866" w:rsidRPr="00445866" w:rsidRDefault="00445866" w:rsidP="004458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866" w:rsidRPr="00445866" w:rsidRDefault="00445866" w:rsidP="004458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 утвержден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866" w:rsidRPr="00445866" w:rsidRDefault="00445866" w:rsidP="004458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Исполняющая организация</w:t>
            </w:r>
          </w:p>
        </w:tc>
      </w:tr>
      <w:tr w:rsidR="00445866" w:rsidRPr="00445866" w:rsidTr="00445866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866" w:rsidRPr="00445866" w:rsidRDefault="00445866" w:rsidP="004458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 — холодная вода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866" w:rsidRPr="00445866" w:rsidRDefault="00445866" w:rsidP="004458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866" w:rsidRPr="00445866" w:rsidRDefault="00445866" w:rsidP="004458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866" w:rsidRPr="00445866" w:rsidRDefault="00445866" w:rsidP="004458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01.07.2017-</w:t>
            </w:r>
            <w:r w:rsidRPr="0044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30.06.2018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866" w:rsidRPr="00445866" w:rsidRDefault="00445866" w:rsidP="004458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УРТ по Воронежской обл. № 57/1 от 16.12.2016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866" w:rsidRPr="00445866" w:rsidRDefault="00445866" w:rsidP="004458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«РВК-Воронеж»</w:t>
            </w:r>
          </w:p>
        </w:tc>
      </w:tr>
      <w:tr w:rsidR="00445866" w:rsidRPr="00445866" w:rsidTr="0044586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866" w:rsidRPr="00445866" w:rsidRDefault="00445866" w:rsidP="00445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866" w:rsidRPr="00445866" w:rsidRDefault="00445866" w:rsidP="00445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866" w:rsidRPr="00445866" w:rsidRDefault="00445866" w:rsidP="004458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866" w:rsidRPr="00445866" w:rsidRDefault="00445866" w:rsidP="004458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01.03.2016-</w:t>
            </w:r>
            <w:r w:rsidRPr="0044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31.12.2016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866" w:rsidRPr="00445866" w:rsidRDefault="00445866" w:rsidP="004458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УРТ по Воронежской обл. </w:t>
            </w:r>
            <w:r w:rsidRPr="0044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6/1 от 19.02.2016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866" w:rsidRPr="00445866" w:rsidRDefault="00445866" w:rsidP="00445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5866" w:rsidRPr="00445866" w:rsidTr="00445866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866" w:rsidRPr="00445866" w:rsidRDefault="00445866" w:rsidP="004458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866" w:rsidRPr="00445866" w:rsidRDefault="00445866" w:rsidP="004458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866" w:rsidRPr="00445866" w:rsidRDefault="00445866" w:rsidP="004458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866" w:rsidRPr="00445866" w:rsidRDefault="00445866" w:rsidP="004458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01.07.2017-</w:t>
            </w:r>
            <w:r w:rsidRPr="0044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30.06.2018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866" w:rsidRPr="00445866" w:rsidRDefault="00445866" w:rsidP="004458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УРТ по Воронежской обл. </w:t>
            </w:r>
            <w:r w:rsidRPr="0044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57/4 от 16.12.2016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866" w:rsidRPr="00445866" w:rsidRDefault="00445866" w:rsidP="004458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«РВК-Воронеж»</w:t>
            </w:r>
          </w:p>
        </w:tc>
      </w:tr>
      <w:tr w:rsidR="00445866" w:rsidRPr="00445866" w:rsidTr="0044586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866" w:rsidRPr="00445866" w:rsidRDefault="00445866" w:rsidP="00445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866" w:rsidRPr="00445866" w:rsidRDefault="00445866" w:rsidP="00445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866" w:rsidRPr="00445866" w:rsidRDefault="00445866" w:rsidP="004458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866" w:rsidRPr="00445866" w:rsidRDefault="00445866" w:rsidP="004458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866" w:rsidRPr="00445866" w:rsidRDefault="00445866" w:rsidP="004458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УРТ по Воронежской обл. </w:t>
            </w:r>
            <w:r w:rsidRPr="0044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22/4 от 21.05.2016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866" w:rsidRPr="00445866" w:rsidRDefault="00445866" w:rsidP="00445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5866" w:rsidRPr="00445866" w:rsidTr="00445866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866" w:rsidRPr="00445866" w:rsidRDefault="00445866" w:rsidP="004458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 — горячая вода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866" w:rsidRPr="00445866" w:rsidRDefault="00445866" w:rsidP="004458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866" w:rsidRPr="00445866" w:rsidRDefault="00445866" w:rsidP="004458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161,72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866" w:rsidRPr="00445866" w:rsidRDefault="00445866" w:rsidP="004458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866" w:rsidRPr="00445866" w:rsidRDefault="00445866" w:rsidP="004458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УРТ по Воронежской обл. </w:t>
            </w:r>
            <w:r w:rsidRPr="0044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57/55 от 16.12.2016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866" w:rsidRPr="00445866" w:rsidRDefault="00445866" w:rsidP="004458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«Святогор»</w:t>
            </w:r>
          </w:p>
        </w:tc>
      </w:tr>
      <w:tr w:rsidR="00445866" w:rsidRPr="00445866" w:rsidTr="0044586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866" w:rsidRPr="00445866" w:rsidRDefault="00445866" w:rsidP="00445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866" w:rsidRPr="00445866" w:rsidRDefault="00445866" w:rsidP="00445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866" w:rsidRPr="00445866" w:rsidRDefault="00445866" w:rsidP="00445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866" w:rsidRPr="00445866" w:rsidRDefault="00445866" w:rsidP="00445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866" w:rsidRPr="00445866" w:rsidRDefault="00445866" w:rsidP="004458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866" w:rsidRPr="00445866" w:rsidRDefault="00445866" w:rsidP="00445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5866" w:rsidRPr="00445866" w:rsidTr="00445866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866" w:rsidRPr="00445866" w:rsidRDefault="00445866" w:rsidP="004458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Отопление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866" w:rsidRPr="00445866" w:rsidRDefault="00445866" w:rsidP="004458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Гкал.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866" w:rsidRPr="00445866" w:rsidRDefault="00445866" w:rsidP="004458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2151,61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866" w:rsidRPr="00445866" w:rsidRDefault="00445866" w:rsidP="004458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01.07.2016-</w:t>
            </w:r>
          </w:p>
          <w:p w:rsidR="00445866" w:rsidRPr="00445866" w:rsidRDefault="00445866" w:rsidP="004458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30.06.2018</w:t>
            </w:r>
          </w:p>
          <w:p w:rsidR="00445866" w:rsidRPr="00445866" w:rsidRDefault="00445866" w:rsidP="004458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866" w:rsidRPr="00445866" w:rsidRDefault="00445866" w:rsidP="004458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УРТ по Воронежской обл. </w:t>
            </w:r>
            <w:r w:rsidRPr="0044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57/55 от 16.12.2016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866" w:rsidRPr="00445866" w:rsidRDefault="00445866" w:rsidP="004458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«Святогор»</w:t>
            </w:r>
          </w:p>
        </w:tc>
      </w:tr>
      <w:tr w:rsidR="00445866" w:rsidRPr="00445866" w:rsidTr="0044586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866" w:rsidRPr="00445866" w:rsidRDefault="00445866" w:rsidP="00445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866" w:rsidRPr="00445866" w:rsidRDefault="00445866" w:rsidP="00445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866" w:rsidRPr="00445866" w:rsidRDefault="00445866" w:rsidP="004458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2078.88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866" w:rsidRPr="00445866" w:rsidRDefault="00445866" w:rsidP="004458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866" w:rsidRPr="00445866" w:rsidRDefault="00445866" w:rsidP="004458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866" w:rsidRPr="00445866" w:rsidRDefault="00445866" w:rsidP="00445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5866" w:rsidRPr="00445866" w:rsidTr="00445866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866" w:rsidRPr="00445866" w:rsidRDefault="00445866" w:rsidP="004458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Электрическая энергия газ. Плиты (одноставочный тариф)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866" w:rsidRPr="00445866" w:rsidRDefault="00445866" w:rsidP="004458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кВт·ч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866" w:rsidRPr="00445866" w:rsidRDefault="00445866" w:rsidP="004458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866" w:rsidRPr="00445866" w:rsidRDefault="00445866" w:rsidP="004458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01.07.2017-</w:t>
            </w:r>
            <w:r w:rsidRPr="0044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30.06.2018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866" w:rsidRPr="00445866" w:rsidRDefault="00445866" w:rsidP="004458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УРТ по Воронежской обл. </w:t>
            </w:r>
            <w:r w:rsidRPr="0044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58/1 от 19.12.2016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866" w:rsidRPr="00445866" w:rsidRDefault="00445866" w:rsidP="004458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«Воронежская энергосбытовая компания»</w:t>
            </w:r>
          </w:p>
        </w:tc>
      </w:tr>
      <w:tr w:rsidR="00445866" w:rsidRPr="00445866" w:rsidTr="0044586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866" w:rsidRPr="00445866" w:rsidRDefault="00445866" w:rsidP="00445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866" w:rsidRPr="00445866" w:rsidRDefault="00445866" w:rsidP="00445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866" w:rsidRPr="00445866" w:rsidRDefault="00445866" w:rsidP="004458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866" w:rsidRPr="00445866" w:rsidRDefault="00445866" w:rsidP="004458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01.07.2016-</w:t>
            </w:r>
            <w:r w:rsidRPr="0044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31.12.2016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866" w:rsidRPr="00445866" w:rsidRDefault="00445866" w:rsidP="00445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866" w:rsidRPr="00445866" w:rsidRDefault="00445866" w:rsidP="00445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5866" w:rsidRPr="00445866" w:rsidTr="00445866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866" w:rsidRPr="00445866" w:rsidRDefault="00445866" w:rsidP="004458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Электрическая энергия </w:t>
            </w:r>
            <w:r w:rsidRPr="0044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эл. плиты (одноставочный тариф)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866" w:rsidRPr="00445866" w:rsidRDefault="00445866" w:rsidP="004458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кВт·ч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866" w:rsidRPr="00445866" w:rsidRDefault="00445866" w:rsidP="004458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866" w:rsidRPr="00445866" w:rsidRDefault="00445866" w:rsidP="004458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01.07.2017-</w:t>
            </w:r>
            <w:r w:rsidRPr="0044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4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30.06.2018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866" w:rsidRPr="00445866" w:rsidRDefault="00445866" w:rsidP="004458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Приказ УРТ по </w:t>
            </w:r>
            <w:r w:rsidRPr="0044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Воронежской обл. </w:t>
            </w:r>
            <w:r w:rsidRPr="0044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58/1 от 19.12.2016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866" w:rsidRPr="00445866" w:rsidRDefault="00445866" w:rsidP="004458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ОАО «Воронежская </w:t>
            </w:r>
            <w:r w:rsidRPr="0044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энергосбытовая компания»</w:t>
            </w:r>
          </w:p>
        </w:tc>
      </w:tr>
      <w:tr w:rsidR="00445866" w:rsidRPr="00445866" w:rsidTr="0044586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866" w:rsidRPr="00445866" w:rsidRDefault="00445866" w:rsidP="00445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866" w:rsidRPr="00445866" w:rsidRDefault="00445866" w:rsidP="00445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866" w:rsidRPr="00445866" w:rsidRDefault="00445866" w:rsidP="004458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866" w:rsidRPr="00445866" w:rsidRDefault="00445866" w:rsidP="004458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01.07.2016-</w:t>
            </w:r>
            <w:r w:rsidRPr="0044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31.12.2016</w:t>
            </w:r>
          </w:p>
          <w:p w:rsidR="00445866" w:rsidRPr="00445866" w:rsidRDefault="00445866" w:rsidP="00445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866" w:rsidRPr="00445866" w:rsidRDefault="00445866" w:rsidP="00445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866" w:rsidRPr="00445866" w:rsidRDefault="00445866" w:rsidP="00445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45866" w:rsidRPr="00445866" w:rsidRDefault="00445866" w:rsidP="0044586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445866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 </w:t>
      </w:r>
    </w:p>
    <w:p w:rsidR="00445866" w:rsidRPr="00445866" w:rsidRDefault="00445866" w:rsidP="0044586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445866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 </w:t>
      </w:r>
    </w:p>
    <w:p w:rsidR="00445866" w:rsidRPr="00445866" w:rsidRDefault="00445866" w:rsidP="0044586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445866">
        <w:rPr>
          <w:rFonts w:ascii="Arial" w:eastAsia="Times New Roman" w:hAnsi="Arial" w:cs="Arial"/>
          <w:b/>
          <w:bCs/>
          <w:color w:val="202020"/>
          <w:sz w:val="21"/>
          <w:szCs w:val="21"/>
          <w:lang w:eastAsia="ru-RU"/>
        </w:rPr>
        <w:t>Тарифы снабжающих организаций</w:t>
      </w:r>
    </w:p>
    <w:p w:rsidR="00445866" w:rsidRPr="00445866" w:rsidRDefault="00445866" w:rsidP="0044586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445866">
        <w:rPr>
          <w:rFonts w:ascii="Arial" w:eastAsia="Times New Roman" w:hAnsi="Arial" w:cs="Arial"/>
          <w:b/>
          <w:bCs/>
          <w:color w:val="202020"/>
          <w:sz w:val="21"/>
          <w:szCs w:val="21"/>
          <w:lang w:eastAsia="ru-RU"/>
        </w:rPr>
        <w:t>2016 год</w:t>
      </w:r>
    </w:p>
    <w:tbl>
      <w:tblPr>
        <w:tblW w:w="946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3"/>
        <w:gridCol w:w="648"/>
        <w:gridCol w:w="903"/>
        <w:gridCol w:w="1175"/>
        <w:gridCol w:w="1852"/>
        <w:gridCol w:w="2314"/>
      </w:tblGrid>
      <w:tr w:rsidR="00445866" w:rsidRPr="00445866" w:rsidTr="0044586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866" w:rsidRPr="00445866" w:rsidRDefault="00445866" w:rsidP="004458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866" w:rsidRPr="00445866" w:rsidRDefault="00445866" w:rsidP="004458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866" w:rsidRPr="00445866" w:rsidRDefault="00445866" w:rsidP="004458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 </w:t>
            </w:r>
            <w:r w:rsidRPr="0044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(с НДС), руб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866" w:rsidRPr="00445866" w:rsidRDefault="00445866" w:rsidP="004458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866" w:rsidRPr="00445866" w:rsidRDefault="00445866" w:rsidP="004458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 утвержден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866" w:rsidRPr="00445866" w:rsidRDefault="00445866" w:rsidP="004458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Исполняющая организация</w:t>
            </w:r>
          </w:p>
        </w:tc>
      </w:tr>
      <w:tr w:rsidR="00445866" w:rsidRPr="00445866" w:rsidTr="00445866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866" w:rsidRPr="00445866" w:rsidRDefault="00445866" w:rsidP="004458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 — холодная вода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866" w:rsidRPr="00445866" w:rsidRDefault="00445866" w:rsidP="004458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866" w:rsidRPr="00445866" w:rsidRDefault="00445866" w:rsidP="004458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866" w:rsidRPr="00445866" w:rsidRDefault="00445866" w:rsidP="004458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01.07.2015-</w:t>
            </w:r>
            <w:r w:rsidRPr="0044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29.02.2016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866" w:rsidRPr="00445866" w:rsidRDefault="00445866" w:rsidP="004458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УРТ по Воронежской обл. </w:t>
            </w:r>
            <w:r w:rsidRPr="0044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22/2 от 21.05.2015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866" w:rsidRPr="00445866" w:rsidRDefault="00445866" w:rsidP="004458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«РВК-Воронеж»</w:t>
            </w:r>
          </w:p>
        </w:tc>
      </w:tr>
      <w:tr w:rsidR="00445866" w:rsidRPr="00445866" w:rsidTr="0044586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866" w:rsidRPr="00445866" w:rsidRDefault="00445866" w:rsidP="00445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866" w:rsidRPr="00445866" w:rsidRDefault="00445866" w:rsidP="00445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866" w:rsidRPr="00445866" w:rsidRDefault="00445866" w:rsidP="004458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866" w:rsidRPr="00445866" w:rsidRDefault="00445866" w:rsidP="004458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01.03.2016-</w:t>
            </w:r>
            <w:r w:rsidRPr="0044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31.12.2016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866" w:rsidRPr="00445866" w:rsidRDefault="00445866" w:rsidP="004458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УРТ по Воронежской обл. </w:t>
            </w:r>
            <w:r w:rsidRPr="0044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6/1 от 19.02.2016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866" w:rsidRPr="00445866" w:rsidRDefault="00445866" w:rsidP="00445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5866" w:rsidRPr="00445866" w:rsidTr="00445866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866" w:rsidRPr="00445866" w:rsidRDefault="00445866" w:rsidP="004458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866" w:rsidRPr="00445866" w:rsidRDefault="00445866" w:rsidP="004458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866" w:rsidRPr="00445866" w:rsidRDefault="00445866" w:rsidP="004458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866" w:rsidRPr="00445866" w:rsidRDefault="00445866" w:rsidP="004458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01.07.2015-</w:t>
            </w:r>
            <w:r w:rsidRPr="0044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30.06.2016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866" w:rsidRPr="00445866" w:rsidRDefault="00445866" w:rsidP="004458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УРТ по Воронежской обл. </w:t>
            </w:r>
            <w:r w:rsidRPr="0044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22/2 от 21.05.2015</w:t>
            </w:r>
          </w:p>
          <w:p w:rsidR="00445866" w:rsidRPr="00445866" w:rsidRDefault="00445866" w:rsidP="004458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866" w:rsidRPr="00445866" w:rsidRDefault="00445866" w:rsidP="004458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«РВК-Воронеж»</w:t>
            </w:r>
          </w:p>
        </w:tc>
      </w:tr>
      <w:tr w:rsidR="00445866" w:rsidRPr="00445866" w:rsidTr="0044586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866" w:rsidRPr="00445866" w:rsidRDefault="00445866" w:rsidP="00445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866" w:rsidRPr="00445866" w:rsidRDefault="00445866" w:rsidP="00445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866" w:rsidRPr="00445866" w:rsidRDefault="00445866" w:rsidP="004458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866" w:rsidRPr="00445866" w:rsidRDefault="00445866" w:rsidP="004458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866" w:rsidRPr="00445866" w:rsidRDefault="00445866" w:rsidP="004458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УРТ по Воронежской обл. </w:t>
            </w:r>
            <w:r w:rsidRPr="0044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22/4 от 21.05.2016</w:t>
            </w:r>
          </w:p>
          <w:p w:rsidR="00445866" w:rsidRPr="00445866" w:rsidRDefault="00445866" w:rsidP="004458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866" w:rsidRPr="00445866" w:rsidRDefault="00445866" w:rsidP="00445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5866" w:rsidRPr="00445866" w:rsidTr="00445866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866" w:rsidRPr="00445866" w:rsidRDefault="00445866" w:rsidP="004458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 — горячая вода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866" w:rsidRPr="00445866" w:rsidRDefault="00445866" w:rsidP="004458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866" w:rsidRPr="00445866" w:rsidRDefault="00445866" w:rsidP="004458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866" w:rsidRPr="00445866" w:rsidRDefault="00445866" w:rsidP="004458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01.07.2015-</w:t>
            </w:r>
            <w:r w:rsidRPr="0044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30.06.2016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866" w:rsidRPr="00445866" w:rsidRDefault="00445866" w:rsidP="004458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УРТ по Воронежской обл. </w:t>
            </w:r>
            <w:r w:rsidRPr="0044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62/58 от 18.12.2015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866" w:rsidRPr="00445866" w:rsidRDefault="00445866" w:rsidP="004458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«Святогор»</w:t>
            </w:r>
          </w:p>
        </w:tc>
      </w:tr>
      <w:tr w:rsidR="00445866" w:rsidRPr="00445866" w:rsidTr="0044586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866" w:rsidRPr="00445866" w:rsidRDefault="00445866" w:rsidP="00445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866" w:rsidRPr="00445866" w:rsidRDefault="00445866" w:rsidP="00445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866" w:rsidRPr="00445866" w:rsidRDefault="00445866" w:rsidP="004458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148,77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866" w:rsidRPr="00445866" w:rsidRDefault="00445866" w:rsidP="004458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01.07.2016-</w:t>
            </w:r>
            <w:r w:rsidRPr="0044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31.12.2016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866" w:rsidRPr="00445866" w:rsidRDefault="00445866" w:rsidP="004458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866" w:rsidRPr="00445866" w:rsidRDefault="00445866" w:rsidP="00445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5866" w:rsidRPr="00445866" w:rsidTr="00445866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866" w:rsidRPr="00445866" w:rsidRDefault="00445866" w:rsidP="004458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Отопление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866" w:rsidRPr="00445866" w:rsidRDefault="00445866" w:rsidP="004458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Гкал.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866" w:rsidRPr="00445866" w:rsidRDefault="00445866" w:rsidP="004458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1999,73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866" w:rsidRPr="00445866" w:rsidRDefault="00445866" w:rsidP="004458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01.01.2016-</w:t>
            </w:r>
          </w:p>
          <w:p w:rsidR="00445866" w:rsidRPr="00445866" w:rsidRDefault="00445866" w:rsidP="004458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01.07.2016</w:t>
            </w:r>
          </w:p>
          <w:p w:rsidR="00445866" w:rsidRPr="00445866" w:rsidRDefault="00445866" w:rsidP="004458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866" w:rsidRPr="00445866" w:rsidRDefault="00445866" w:rsidP="004458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Приказ УРТ по Воронежской обл. </w:t>
            </w:r>
            <w:r w:rsidRPr="0044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№ 62/58 от </w:t>
            </w:r>
            <w:r w:rsidRPr="0044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18.12.2015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866" w:rsidRPr="00445866" w:rsidRDefault="00445866" w:rsidP="004458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ООО «Святогор»</w:t>
            </w:r>
          </w:p>
        </w:tc>
      </w:tr>
      <w:tr w:rsidR="00445866" w:rsidRPr="00445866" w:rsidTr="0044586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866" w:rsidRPr="00445866" w:rsidRDefault="00445866" w:rsidP="00445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866" w:rsidRPr="00445866" w:rsidRDefault="00445866" w:rsidP="00445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866" w:rsidRPr="00445866" w:rsidRDefault="00445866" w:rsidP="004458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2078.88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866" w:rsidRPr="00445866" w:rsidRDefault="00445866" w:rsidP="004458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866" w:rsidRPr="00445866" w:rsidRDefault="00445866" w:rsidP="004458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866" w:rsidRPr="00445866" w:rsidRDefault="00445866" w:rsidP="00445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5866" w:rsidRPr="00445866" w:rsidTr="00445866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866" w:rsidRPr="00445866" w:rsidRDefault="00445866" w:rsidP="004458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Электрическая энергия газ. Плиты (одноставочный тариф)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866" w:rsidRPr="00445866" w:rsidRDefault="00445866" w:rsidP="004458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кВт·ч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866" w:rsidRPr="00445866" w:rsidRDefault="00445866" w:rsidP="004458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866" w:rsidRPr="00445866" w:rsidRDefault="00445866" w:rsidP="004458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01.01.2016-</w:t>
            </w:r>
            <w:r w:rsidRPr="0044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30.06.2016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866" w:rsidRPr="00445866" w:rsidRDefault="00445866" w:rsidP="004458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УРТ по Воронежской обл. </w:t>
            </w:r>
            <w:r w:rsidRPr="0044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63/1 от 21.12.2015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866" w:rsidRPr="00445866" w:rsidRDefault="00445866" w:rsidP="004458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«Воронежская энергосбытовая компания»</w:t>
            </w:r>
          </w:p>
        </w:tc>
      </w:tr>
      <w:tr w:rsidR="00445866" w:rsidRPr="00445866" w:rsidTr="0044586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866" w:rsidRPr="00445866" w:rsidRDefault="00445866" w:rsidP="00445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866" w:rsidRPr="00445866" w:rsidRDefault="00445866" w:rsidP="00445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866" w:rsidRPr="00445866" w:rsidRDefault="00445866" w:rsidP="004458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866" w:rsidRPr="00445866" w:rsidRDefault="00445866" w:rsidP="004458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01.07.2016-</w:t>
            </w:r>
            <w:r w:rsidRPr="0044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31.12.2016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866" w:rsidRPr="00445866" w:rsidRDefault="00445866" w:rsidP="00445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866" w:rsidRPr="00445866" w:rsidRDefault="00445866" w:rsidP="00445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5866" w:rsidRPr="00445866" w:rsidTr="00445866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866" w:rsidRPr="00445866" w:rsidRDefault="00445866" w:rsidP="004458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Электрическая энергия эл. плиты (одноставочный тариф)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866" w:rsidRPr="00445866" w:rsidRDefault="00445866" w:rsidP="004458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кВт·ч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866" w:rsidRPr="00445866" w:rsidRDefault="00445866" w:rsidP="004458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866" w:rsidRPr="00445866" w:rsidRDefault="00445866" w:rsidP="004458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01.01.2016-</w:t>
            </w:r>
            <w:r w:rsidRPr="0044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30.06.2016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866" w:rsidRPr="00445866" w:rsidRDefault="00445866" w:rsidP="004458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УРТ по Воронежской обл. </w:t>
            </w:r>
            <w:r w:rsidRPr="0044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63/1 от 21.12.2015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866" w:rsidRPr="00445866" w:rsidRDefault="00445866" w:rsidP="004458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«Воронежская энергосбытовая компания»</w:t>
            </w:r>
          </w:p>
        </w:tc>
      </w:tr>
      <w:tr w:rsidR="00445866" w:rsidRPr="00445866" w:rsidTr="0044586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866" w:rsidRPr="00445866" w:rsidRDefault="00445866" w:rsidP="00445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866" w:rsidRPr="00445866" w:rsidRDefault="00445866" w:rsidP="00445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866" w:rsidRPr="00445866" w:rsidRDefault="00445866" w:rsidP="004458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866" w:rsidRPr="00445866" w:rsidRDefault="00445866" w:rsidP="004458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01.07.2016-</w:t>
            </w:r>
            <w:r w:rsidRPr="0044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31.12.2016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866" w:rsidRPr="00445866" w:rsidRDefault="00445866" w:rsidP="00445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866" w:rsidRPr="00445866" w:rsidRDefault="00445866" w:rsidP="00445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45866" w:rsidRPr="00445866" w:rsidRDefault="00445866" w:rsidP="0044586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445866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 </w:t>
      </w:r>
    </w:p>
    <w:p w:rsidR="00445866" w:rsidRPr="00445866" w:rsidRDefault="00445866" w:rsidP="0044586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445866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 </w:t>
      </w:r>
    </w:p>
    <w:p w:rsidR="00445866" w:rsidRPr="00445866" w:rsidRDefault="00445866" w:rsidP="0044586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445866">
        <w:rPr>
          <w:rFonts w:ascii="Arial" w:eastAsia="Times New Roman" w:hAnsi="Arial" w:cs="Arial"/>
          <w:b/>
          <w:bCs/>
          <w:color w:val="202020"/>
          <w:sz w:val="21"/>
          <w:szCs w:val="21"/>
          <w:lang w:eastAsia="ru-RU"/>
        </w:rPr>
        <w:t>Тарифы снабжающих организаций</w:t>
      </w:r>
    </w:p>
    <w:p w:rsidR="00445866" w:rsidRPr="00445866" w:rsidRDefault="00445866" w:rsidP="0044586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445866">
        <w:rPr>
          <w:rFonts w:ascii="Arial" w:eastAsia="Times New Roman" w:hAnsi="Arial" w:cs="Arial"/>
          <w:b/>
          <w:bCs/>
          <w:color w:val="202020"/>
          <w:sz w:val="21"/>
          <w:szCs w:val="21"/>
          <w:lang w:eastAsia="ru-RU"/>
        </w:rPr>
        <w:t>2015 год</w:t>
      </w:r>
    </w:p>
    <w:tbl>
      <w:tblPr>
        <w:tblW w:w="946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0"/>
        <w:gridCol w:w="641"/>
        <w:gridCol w:w="1185"/>
        <w:gridCol w:w="1175"/>
        <w:gridCol w:w="1792"/>
        <w:gridCol w:w="2222"/>
      </w:tblGrid>
      <w:tr w:rsidR="00445866" w:rsidRPr="00445866" w:rsidTr="0044586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866" w:rsidRPr="00445866" w:rsidRDefault="00445866" w:rsidP="004458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866" w:rsidRPr="00445866" w:rsidRDefault="00445866" w:rsidP="004458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866" w:rsidRPr="00445866" w:rsidRDefault="00445866" w:rsidP="004458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 </w:t>
            </w:r>
            <w:r w:rsidRPr="0044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(с НДС), руб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866" w:rsidRPr="00445866" w:rsidRDefault="00445866" w:rsidP="004458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866" w:rsidRPr="00445866" w:rsidRDefault="00445866" w:rsidP="004458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 утвержден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866" w:rsidRPr="00445866" w:rsidRDefault="00445866" w:rsidP="004458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Исполняющая организация</w:t>
            </w:r>
          </w:p>
        </w:tc>
      </w:tr>
      <w:tr w:rsidR="00445866" w:rsidRPr="00445866" w:rsidTr="00445866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866" w:rsidRPr="00445866" w:rsidRDefault="00445866" w:rsidP="004458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 — холодная вода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866" w:rsidRPr="00445866" w:rsidRDefault="00445866" w:rsidP="004458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866" w:rsidRPr="00445866" w:rsidRDefault="00445866" w:rsidP="004458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866" w:rsidRPr="00445866" w:rsidRDefault="00445866" w:rsidP="004458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01.01.2015-</w:t>
            </w:r>
            <w:r w:rsidRPr="0044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30.06.2015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866" w:rsidRPr="00445866" w:rsidRDefault="00445866" w:rsidP="004458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УРТ по Воронежской обл.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866" w:rsidRPr="00445866" w:rsidRDefault="00445866" w:rsidP="004458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«РВК-Воронеж»</w:t>
            </w:r>
          </w:p>
        </w:tc>
      </w:tr>
      <w:tr w:rsidR="00445866" w:rsidRPr="00445866" w:rsidTr="0044586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866" w:rsidRPr="00445866" w:rsidRDefault="00445866" w:rsidP="00445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866" w:rsidRPr="00445866" w:rsidRDefault="00445866" w:rsidP="00445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866" w:rsidRPr="00445866" w:rsidRDefault="00445866" w:rsidP="004458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866" w:rsidRPr="00445866" w:rsidRDefault="00445866" w:rsidP="004458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01.07.2015-</w:t>
            </w:r>
            <w:r w:rsidRPr="0044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31.12.2015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866" w:rsidRPr="00445866" w:rsidRDefault="00445866" w:rsidP="004458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УРТ по Воронежской обл.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866" w:rsidRPr="00445866" w:rsidRDefault="00445866" w:rsidP="00445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5866" w:rsidRPr="00445866" w:rsidTr="00445866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866" w:rsidRPr="00445866" w:rsidRDefault="00445866" w:rsidP="004458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866" w:rsidRPr="00445866" w:rsidRDefault="00445866" w:rsidP="004458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866" w:rsidRPr="00445866" w:rsidRDefault="00445866" w:rsidP="004458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866" w:rsidRPr="00445866" w:rsidRDefault="00445866" w:rsidP="004458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01.01.2015-</w:t>
            </w:r>
            <w:r w:rsidRPr="0044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30.06.2015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866" w:rsidRPr="00445866" w:rsidRDefault="00445866" w:rsidP="004458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УРТ по Воронежской обл.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866" w:rsidRPr="00445866" w:rsidRDefault="00445866" w:rsidP="004458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«РВК-Воронеж»</w:t>
            </w:r>
          </w:p>
        </w:tc>
      </w:tr>
      <w:tr w:rsidR="00445866" w:rsidRPr="00445866" w:rsidTr="0044586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866" w:rsidRPr="00445866" w:rsidRDefault="00445866" w:rsidP="00445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866" w:rsidRPr="00445866" w:rsidRDefault="00445866" w:rsidP="00445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866" w:rsidRPr="00445866" w:rsidRDefault="00445866" w:rsidP="004458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866" w:rsidRPr="00445866" w:rsidRDefault="00445866" w:rsidP="004458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01.07.2015-</w:t>
            </w:r>
          </w:p>
          <w:p w:rsidR="00445866" w:rsidRPr="00445866" w:rsidRDefault="00445866" w:rsidP="004458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866" w:rsidRPr="00445866" w:rsidRDefault="00445866" w:rsidP="00445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866" w:rsidRPr="00445866" w:rsidRDefault="00445866" w:rsidP="00445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5866" w:rsidRPr="00445866" w:rsidTr="00445866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866" w:rsidRPr="00445866" w:rsidRDefault="00445866" w:rsidP="004458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 — горячая вода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866" w:rsidRPr="00445866" w:rsidRDefault="00445866" w:rsidP="004458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866" w:rsidRPr="00445866" w:rsidRDefault="00445866" w:rsidP="004458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866" w:rsidRPr="00445866" w:rsidRDefault="00445866" w:rsidP="004458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01.01.2015-</w:t>
            </w:r>
            <w:r w:rsidRPr="0044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30.06.2015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866" w:rsidRPr="00445866" w:rsidRDefault="00445866" w:rsidP="004458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УРТ по Воронежской обл. </w:t>
            </w:r>
            <w:r w:rsidRPr="0044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55/43 от 18.12.2014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866" w:rsidRPr="00445866" w:rsidRDefault="00445866" w:rsidP="004458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«Святогор»</w:t>
            </w:r>
          </w:p>
        </w:tc>
      </w:tr>
      <w:tr w:rsidR="00445866" w:rsidRPr="00445866" w:rsidTr="0044586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866" w:rsidRPr="00445866" w:rsidRDefault="00445866" w:rsidP="00445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866" w:rsidRPr="00445866" w:rsidRDefault="00445866" w:rsidP="00445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866" w:rsidRPr="00445866" w:rsidRDefault="00445866" w:rsidP="004458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866" w:rsidRPr="00445866" w:rsidRDefault="00445866" w:rsidP="004458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01.07.2015-</w:t>
            </w:r>
            <w:r w:rsidRPr="0044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31.12.2015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866" w:rsidRPr="00445866" w:rsidRDefault="00445866" w:rsidP="004458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УРТ по Воронежской обл. </w:t>
            </w:r>
            <w:r w:rsidRPr="0044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55/43 от 18.12.2014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866" w:rsidRPr="00445866" w:rsidRDefault="00445866" w:rsidP="00445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5866" w:rsidRPr="00445866" w:rsidTr="00445866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866" w:rsidRPr="00445866" w:rsidRDefault="00445866" w:rsidP="004458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Отопление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866" w:rsidRPr="00445866" w:rsidRDefault="00445866" w:rsidP="004458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Гкал.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866" w:rsidRPr="00445866" w:rsidRDefault="00445866" w:rsidP="004458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1802,16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866" w:rsidRPr="00445866" w:rsidRDefault="00445866" w:rsidP="004458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01.01.2015-</w:t>
            </w:r>
          </w:p>
          <w:p w:rsidR="00445866" w:rsidRPr="00445866" w:rsidRDefault="00445866" w:rsidP="004458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</w:t>
            </w:r>
          </w:p>
          <w:p w:rsidR="00445866" w:rsidRPr="00445866" w:rsidRDefault="00445866" w:rsidP="004458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866" w:rsidRPr="00445866" w:rsidRDefault="00445866" w:rsidP="004458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УРТ по Воронежской обл. </w:t>
            </w:r>
            <w:r w:rsidRPr="0044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№ 62/58 от </w:t>
            </w:r>
            <w:r w:rsidRPr="0044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18.12.2015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866" w:rsidRPr="00445866" w:rsidRDefault="00445866" w:rsidP="004458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ООО «Святогор»</w:t>
            </w:r>
          </w:p>
        </w:tc>
      </w:tr>
      <w:tr w:rsidR="00445866" w:rsidRPr="00445866" w:rsidTr="0044586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866" w:rsidRPr="00445866" w:rsidRDefault="00445866" w:rsidP="00445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866" w:rsidRPr="00445866" w:rsidRDefault="00445866" w:rsidP="00445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866" w:rsidRPr="00445866" w:rsidRDefault="00445866" w:rsidP="004458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 1999,73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866" w:rsidRPr="00445866" w:rsidRDefault="00445866" w:rsidP="004458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866" w:rsidRPr="00445866" w:rsidRDefault="00445866" w:rsidP="004458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866" w:rsidRPr="00445866" w:rsidRDefault="00445866" w:rsidP="00445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5866" w:rsidRPr="00445866" w:rsidTr="00445866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866" w:rsidRPr="00445866" w:rsidRDefault="00445866" w:rsidP="004458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Электрическая энергия газ. Плиты (одноставочный тариф)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866" w:rsidRPr="00445866" w:rsidRDefault="00445866" w:rsidP="004458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кВт·ч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866" w:rsidRPr="00445866" w:rsidRDefault="00445866" w:rsidP="004458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866" w:rsidRPr="00445866" w:rsidRDefault="00445866" w:rsidP="004458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01.01.2015-</w:t>
            </w:r>
            <w:r w:rsidRPr="0044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30.06.2015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866" w:rsidRPr="00445866" w:rsidRDefault="00445866" w:rsidP="004458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УРТ по Воронежской обл. </w:t>
            </w:r>
            <w:r w:rsidRPr="0044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55/1 от 18.12.2014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866" w:rsidRPr="00445866" w:rsidRDefault="00445866" w:rsidP="004458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«Воронежская энергосбытовая компания»</w:t>
            </w:r>
          </w:p>
        </w:tc>
      </w:tr>
      <w:tr w:rsidR="00445866" w:rsidRPr="00445866" w:rsidTr="0044586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866" w:rsidRPr="00445866" w:rsidRDefault="00445866" w:rsidP="00445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866" w:rsidRPr="00445866" w:rsidRDefault="00445866" w:rsidP="00445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866" w:rsidRPr="00445866" w:rsidRDefault="00445866" w:rsidP="004458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866" w:rsidRPr="00445866" w:rsidRDefault="00445866" w:rsidP="004458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01.07.2015-</w:t>
            </w:r>
            <w:r w:rsidRPr="0044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31.12.2015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866" w:rsidRPr="00445866" w:rsidRDefault="00445866" w:rsidP="00445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866" w:rsidRPr="00445866" w:rsidRDefault="00445866" w:rsidP="00445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5866" w:rsidRPr="00445866" w:rsidTr="00445866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866" w:rsidRPr="00445866" w:rsidRDefault="00445866" w:rsidP="004458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Электрическая энергия эл. плиты (одноставочный тариф)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866" w:rsidRPr="00445866" w:rsidRDefault="00445866" w:rsidP="004458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кВт·ч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866" w:rsidRPr="00445866" w:rsidRDefault="00445866" w:rsidP="004458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866" w:rsidRPr="00445866" w:rsidRDefault="00445866" w:rsidP="004458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01.01.2015-</w:t>
            </w:r>
            <w:r w:rsidRPr="0044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30.06.2015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866" w:rsidRPr="00445866" w:rsidRDefault="00445866" w:rsidP="004458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УРТ по Воронежской обл. </w:t>
            </w:r>
            <w:r w:rsidRPr="0044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55/1 от 18.12.2014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866" w:rsidRPr="00445866" w:rsidRDefault="00445866" w:rsidP="004458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«Воронежская энергосбытовая компания»</w:t>
            </w:r>
          </w:p>
        </w:tc>
      </w:tr>
      <w:tr w:rsidR="00445866" w:rsidRPr="00445866" w:rsidTr="0044586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866" w:rsidRPr="00445866" w:rsidRDefault="00445866" w:rsidP="00445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866" w:rsidRPr="00445866" w:rsidRDefault="00445866" w:rsidP="00445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866" w:rsidRPr="00445866" w:rsidRDefault="00445866" w:rsidP="004458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866" w:rsidRPr="00445866" w:rsidRDefault="00445866" w:rsidP="004458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01.07.2015-</w:t>
            </w:r>
            <w:r w:rsidRPr="0044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31.12.2015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866" w:rsidRPr="00445866" w:rsidRDefault="00445866" w:rsidP="00445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866" w:rsidRPr="00445866" w:rsidRDefault="00445866" w:rsidP="00445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45866" w:rsidRPr="00445866" w:rsidRDefault="00445866" w:rsidP="0044586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445866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 </w:t>
      </w:r>
    </w:p>
    <w:p w:rsidR="00445866" w:rsidRPr="00445866" w:rsidRDefault="00445866" w:rsidP="0044586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445866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 </w:t>
      </w:r>
    </w:p>
    <w:p w:rsidR="00445866" w:rsidRPr="00445866" w:rsidRDefault="00445866" w:rsidP="0044586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445866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 </w:t>
      </w:r>
    </w:p>
    <w:p w:rsidR="00445866" w:rsidRPr="00445866" w:rsidRDefault="00445866" w:rsidP="0044586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445866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 </w:t>
      </w:r>
    </w:p>
    <w:p w:rsidR="00445866" w:rsidRPr="00445866" w:rsidRDefault="00445866" w:rsidP="0044586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445866">
        <w:rPr>
          <w:rFonts w:ascii="Arial" w:eastAsia="Times New Roman" w:hAnsi="Arial" w:cs="Arial"/>
          <w:b/>
          <w:bCs/>
          <w:color w:val="202020"/>
          <w:sz w:val="21"/>
          <w:szCs w:val="21"/>
          <w:lang w:eastAsia="ru-RU"/>
        </w:rPr>
        <w:t>Тарифы снабжающих организаций</w:t>
      </w:r>
    </w:p>
    <w:p w:rsidR="00445866" w:rsidRPr="00445866" w:rsidRDefault="00445866" w:rsidP="0044586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445866">
        <w:rPr>
          <w:rFonts w:ascii="Arial" w:eastAsia="Times New Roman" w:hAnsi="Arial" w:cs="Arial"/>
          <w:b/>
          <w:bCs/>
          <w:color w:val="202020"/>
          <w:sz w:val="21"/>
          <w:szCs w:val="21"/>
          <w:lang w:eastAsia="ru-RU"/>
        </w:rPr>
        <w:t>2014 год</w:t>
      </w:r>
    </w:p>
    <w:tbl>
      <w:tblPr>
        <w:tblW w:w="946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5"/>
        <w:gridCol w:w="639"/>
        <w:gridCol w:w="885"/>
        <w:gridCol w:w="1175"/>
        <w:gridCol w:w="2139"/>
        <w:gridCol w:w="2202"/>
      </w:tblGrid>
      <w:tr w:rsidR="00445866" w:rsidRPr="00445866" w:rsidTr="0044586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866" w:rsidRPr="00445866" w:rsidRDefault="00445866" w:rsidP="004458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866" w:rsidRPr="00445866" w:rsidRDefault="00445866" w:rsidP="004458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866" w:rsidRPr="00445866" w:rsidRDefault="00445866" w:rsidP="004458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 </w:t>
            </w:r>
            <w:r w:rsidRPr="0044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(с НДС), руб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866" w:rsidRPr="00445866" w:rsidRDefault="00445866" w:rsidP="004458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866" w:rsidRPr="00445866" w:rsidRDefault="00445866" w:rsidP="004458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 утвержден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866" w:rsidRPr="00445866" w:rsidRDefault="00445866" w:rsidP="004458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Исполняющая организация</w:t>
            </w:r>
          </w:p>
        </w:tc>
      </w:tr>
      <w:tr w:rsidR="00445866" w:rsidRPr="00445866" w:rsidTr="00445866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866" w:rsidRPr="00445866" w:rsidRDefault="00445866" w:rsidP="004458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 — холодная вода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866" w:rsidRPr="00445866" w:rsidRDefault="00445866" w:rsidP="004458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866" w:rsidRPr="00445866" w:rsidRDefault="00445866" w:rsidP="004458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866" w:rsidRPr="00445866" w:rsidRDefault="00445866" w:rsidP="004458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01.01.2014-</w:t>
            </w:r>
            <w:r w:rsidRPr="0044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30.06.2014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866" w:rsidRPr="00445866" w:rsidRDefault="00445866" w:rsidP="004458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УРТ по Воронежской обл. </w:t>
            </w:r>
            <w:r w:rsidRPr="0044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54/7</w:t>
            </w:r>
            <w:r w:rsidRPr="0044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19.12.13              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866" w:rsidRPr="00445866" w:rsidRDefault="00445866" w:rsidP="004458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«РВК-Воронеж»</w:t>
            </w:r>
          </w:p>
        </w:tc>
      </w:tr>
      <w:tr w:rsidR="00445866" w:rsidRPr="00445866" w:rsidTr="0044586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866" w:rsidRPr="00445866" w:rsidRDefault="00445866" w:rsidP="00445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866" w:rsidRPr="00445866" w:rsidRDefault="00445866" w:rsidP="00445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866" w:rsidRPr="00445866" w:rsidRDefault="00445866" w:rsidP="004458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866" w:rsidRPr="00445866" w:rsidRDefault="00445866" w:rsidP="004458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01.07.2014-</w:t>
            </w:r>
            <w:r w:rsidRPr="0044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31.12.2014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866" w:rsidRPr="00445866" w:rsidRDefault="00445866" w:rsidP="004458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УРТ по Воронежской обл. </w:t>
            </w:r>
            <w:r w:rsidRPr="0044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54/7</w:t>
            </w:r>
            <w:r w:rsidRPr="0044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19.12.13              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866" w:rsidRPr="00445866" w:rsidRDefault="00445866" w:rsidP="00445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5866" w:rsidRPr="00445866" w:rsidTr="00445866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866" w:rsidRPr="00445866" w:rsidRDefault="00445866" w:rsidP="004458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866" w:rsidRPr="00445866" w:rsidRDefault="00445866" w:rsidP="004458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866" w:rsidRPr="00445866" w:rsidRDefault="00445866" w:rsidP="004458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866" w:rsidRPr="00445866" w:rsidRDefault="00445866" w:rsidP="004458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01.01.2014-</w:t>
            </w:r>
            <w:r w:rsidRPr="0044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30.06.2014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866" w:rsidRPr="00445866" w:rsidRDefault="00445866" w:rsidP="004458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УРТ по Воронежской обл. № 54/7</w:t>
            </w:r>
            <w:r w:rsidRPr="0044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19.12.13              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866" w:rsidRPr="00445866" w:rsidRDefault="00445866" w:rsidP="004458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«РВК-Воронеж»</w:t>
            </w:r>
          </w:p>
        </w:tc>
      </w:tr>
      <w:tr w:rsidR="00445866" w:rsidRPr="00445866" w:rsidTr="0044586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866" w:rsidRPr="00445866" w:rsidRDefault="00445866" w:rsidP="00445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866" w:rsidRPr="00445866" w:rsidRDefault="00445866" w:rsidP="00445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866" w:rsidRPr="00445866" w:rsidRDefault="00445866" w:rsidP="004458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866" w:rsidRPr="00445866" w:rsidRDefault="00445866" w:rsidP="004458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01.07.2014-</w:t>
            </w:r>
            <w:r w:rsidRPr="0044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31.12.2014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866" w:rsidRPr="00445866" w:rsidRDefault="00445866" w:rsidP="00445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866" w:rsidRPr="00445866" w:rsidRDefault="00445866" w:rsidP="00445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5866" w:rsidRPr="00445866" w:rsidTr="00445866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866" w:rsidRPr="00445866" w:rsidRDefault="00445866" w:rsidP="004458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 — горячая вода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866" w:rsidRPr="00445866" w:rsidRDefault="00445866" w:rsidP="004458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866" w:rsidRPr="00445866" w:rsidRDefault="00445866" w:rsidP="004458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866" w:rsidRPr="00445866" w:rsidRDefault="00445866" w:rsidP="004458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866" w:rsidRPr="00445866" w:rsidRDefault="00445866" w:rsidP="004458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УРТ по Воронежской обл.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866" w:rsidRPr="00445866" w:rsidRDefault="00445866" w:rsidP="004458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«Святогор»</w:t>
            </w:r>
          </w:p>
        </w:tc>
      </w:tr>
      <w:tr w:rsidR="00445866" w:rsidRPr="00445866" w:rsidTr="0044586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866" w:rsidRPr="00445866" w:rsidRDefault="00445866" w:rsidP="00445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866" w:rsidRPr="00445866" w:rsidRDefault="00445866" w:rsidP="00445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866" w:rsidRPr="00445866" w:rsidRDefault="00445866" w:rsidP="004458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866" w:rsidRPr="00445866" w:rsidRDefault="00445866" w:rsidP="004458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866" w:rsidRPr="00445866" w:rsidRDefault="00445866" w:rsidP="004458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УРТ по Воронежской обл.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866" w:rsidRPr="00445866" w:rsidRDefault="00445866" w:rsidP="00445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5866" w:rsidRPr="00445866" w:rsidTr="00445866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866" w:rsidRPr="00445866" w:rsidRDefault="00445866" w:rsidP="004458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Отопление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866" w:rsidRPr="00445866" w:rsidRDefault="00445866" w:rsidP="004458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Гкал.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866" w:rsidRPr="00445866" w:rsidRDefault="00445866" w:rsidP="004458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1729,51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866" w:rsidRPr="00445866" w:rsidRDefault="00445866" w:rsidP="004458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01.01.2014-</w:t>
            </w:r>
            <w:r w:rsidRPr="0044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30.06.2014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866" w:rsidRPr="00445866" w:rsidRDefault="00445866" w:rsidP="004458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УРТ по Воронежской обл.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866" w:rsidRPr="00445866" w:rsidRDefault="00445866" w:rsidP="004458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«Святогор»</w:t>
            </w:r>
          </w:p>
        </w:tc>
      </w:tr>
      <w:tr w:rsidR="00445866" w:rsidRPr="00445866" w:rsidTr="0044586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866" w:rsidRPr="00445866" w:rsidRDefault="00445866" w:rsidP="00445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866" w:rsidRPr="00445866" w:rsidRDefault="00445866" w:rsidP="00445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866" w:rsidRPr="00445866" w:rsidRDefault="00445866" w:rsidP="004458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1802,16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866" w:rsidRPr="00445866" w:rsidRDefault="00445866" w:rsidP="004458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01.07.2014-</w:t>
            </w:r>
            <w:r w:rsidRPr="0044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31.12.2014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866" w:rsidRPr="00445866" w:rsidRDefault="00445866" w:rsidP="004458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УРТ по Воронежской обл.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866" w:rsidRPr="00445866" w:rsidRDefault="00445866" w:rsidP="00445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5866" w:rsidRPr="00445866" w:rsidTr="00445866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866" w:rsidRPr="00445866" w:rsidRDefault="00445866" w:rsidP="004458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Электрическая энергия газ. Плиты (одноставочный тариф)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866" w:rsidRPr="00445866" w:rsidRDefault="00445866" w:rsidP="004458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кВт·ч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866" w:rsidRPr="00445866" w:rsidRDefault="00445866" w:rsidP="004458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866" w:rsidRPr="00445866" w:rsidRDefault="00445866" w:rsidP="004458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01.01.2014-</w:t>
            </w:r>
            <w:r w:rsidRPr="0044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30.06.2014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866" w:rsidRPr="00445866" w:rsidRDefault="00445866" w:rsidP="004458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УРТ по Воронежской обл. </w:t>
            </w:r>
            <w:r w:rsidRPr="0044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50/15 от 12.12.2013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866" w:rsidRPr="00445866" w:rsidRDefault="00445866" w:rsidP="004458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«Воронежская энергосбытовая компания»</w:t>
            </w:r>
          </w:p>
        </w:tc>
      </w:tr>
      <w:tr w:rsidR="00445866" w:rsidRPr="00445866" w:rsidTr="0044586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866" w:rsidRPr="00445866" w:rsidRDefault="00445866" w:rsidP="00445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866" w:rsidRPr="00445866" w:rsidRDefault="00445866" w:rsidP="00445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866" w:rsidRPr="00445866" w:rsidRDefault="00445866" w:rsidP="004458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866" w:rsidRPr="00445866" w:rsidRDefault="00445866" w:rsidP="004458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01.07.2014-</w:t>
            </w:r>
            <w:r w:rsidRPr="0044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31.12.2014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866" w:rsidRPr="00445866" w:rsidRDefault="00445866" w:rsidP="00445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866" w:rsidRPr="00445866" w:rsidRDefault="00445866" w:rsidP="00445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5866" w:rsidRPr="00445866" w:rsidTr="00445866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866" w:rsidRPr="00445866" w:rsidRDefault="00445866" w:rsidP="004458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Электрическая энергия эл. плиты (одноставочный тариф)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866" w:rsidRPr="00445866" w:rsidRDefault="00445866" w:rsidP="004458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кВт·ч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866" w:rsidRPr="00445866" w:rsidRDefault="00445866" w:rsidP="004458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866" w:rsidRPr="00445866" w:rsidRDefault="00445866" w:rsidP="004458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01.01.2014-</w:t>
            </w:r>
            <w:r w:rsidRPr="0044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30.06.2014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866" w:rsidRPr="00445866" w:rsidRDefault="00445866" w:rsidP="004458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УРТ по Воронежской обл. </w:t>
            </w:r>
            <w:r w:rsidRPr="0044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50/15 от 112.12.2013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866" w:rsidRPr="00445866" w:rsidRDefault="00445866" w:rsidP="004458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«Воронежская энергосбытовая компания»</w:t>
            </w:r>
          </w:p>
        </w:tc>
      </w:tr>
      <w:tr w:rsidR="00445866" w:rsidRPr="00445866" w:rsidTr="0044586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866" w:rsidRPr="00445866" w:rsidRDefault="00445866" w:rsidP="00445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866" w:rsidRPr="00445866" w:rsidRDefault="00445866" w:rsidP="00445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866" w:rsidRPr="00445866" w:rsidRDefault="00445866" w:rsidP="004458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866" w:rsidRPr="00445866" w:rsidRDefault="00445866" w:rsidP="004458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01.07.2014-</w:t>
            </w:r>
            <w:r w:rsidRPr="0044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31.12.2014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866" w:rsidRPr="00445866" w:rsidRDefault="00445866" w:rsidP="00445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866" w:rsidRPr="00445866" w:rsidRDefault="00445866" w:rsidP="00445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45866" w:rsidRPr="00445866" w:rsidRDefault="00445866" w:rsidP="0044586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445866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 </w:t>
      </w:r>
    </w:p>
    <w:p w:rsidR="00445866" w:rsidRPr="00445866" w:rsidRDefault="00445866" w:rsidP="0044586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445866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 </w:t>
      </w:r>
    </w:p>
    <w:p w:rsidR="00445866" w:rsidRPr="00445866" w:rsidRDefault="00445866" w:rsidP="0044586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445866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 </w:t>
      </w:r>
    </w:p>
    <w:p w:rsidR="00445866" w:rsidRPr="00445866" w:rsidRDefault="00445866" w:rsidP="0044586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445866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 </w:t>
      </w:r>
    </w:p>
    <w:p w:rsidR="00445866" w:rsidRPr="00445866" w:rsidRDefault="00445866" w:rsidP="0044586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445866">
        <w:rPr>
          <w:rFonts w:ascii="Arial" w:eastAsia="Times New Roman" w:hAnsi="Arial" w:cs="Arial"/>
          <w:b/>
          <w:bCs/>
          <w:color w:val="202020"/>
          <w:sz w:val="21"/>
          <w:szCs w:val="21"/>
          <w:lang w:eastAsia="ru-RU"/>
        </w:rPr>
        <w:t>Тарифы снабжающих организаций</w:t>
      </w:r>
    </w:p>
    <w:p w:rsidR="00445866" w:rsidRPr="00445866" w:rsidRDefault="00445866" w:rsidP="0044586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445866">
        <w:rPr>
          <w:rFonts w:ascii="Arial" w:eastAsia="Times New Roman" w:hAnsi="Arial" w:cs="Arial"/>
          <w:b/>
          <w:bCs/>
          <w:color w:val="202020"/>
          <w:sz w:val="21"/>
          <w:szCs w:val="21"/>
          <w:lang w:eastAsia="ru-RU"/>
        </w:rPr>
        <w:t>2013 год</w:t>
      </w:r>
    </w:p>
    <w:tbl>
      <w:tblPr>
        <w:tblW w:w="946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8"/>
        <w:gridCol w:w="635"/>
        <w:gridCol w:w="875"/>
        <w:gridCol w:w="1175"/>
        <w:gridCol w:w="2305"/>
        <w:gridCol w:w="2137"/>
      </w:tblGrid>
      <w:tr w:rsidR="00445866" w:rsidRPr="00445866" w:rsidTr="0044586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866" w:rsidRPr="00445866" w:rsidRDefault="00445866" w:rsidP="004458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866" w:rsidRPr="00445866" w:rsidRDefault="00445866" w:rsidP="004458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866" w:rsidRPr="00445866" w:rsidRDefault="00445866" w:rsidP="004458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 </w:t>
            </w:r>
            <w:r w:rsidRPr="0044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(с НДС), руб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866" w:rsidRPr="00445866" w:rsidRDefault="00445866" w:rsidP="004458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866" w:rsidRPr="00445866" w:rsidRDefault="00445866" w:rsidP="004458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 утвержден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866" w:rsidRPr="00445866" w:rsidRDefault="00445866" w:rsidP="004458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Исполняющая организация</w:t>
            </w:r>
          </w:p>
        </w:tc>
      </w:tr>
      <w:tr w:rsidR="00445866" w:rsidRPr="00445866" w:rsidTr="00445866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866" w:rsidRPr="00445866" w:rsidRDefault="00445866" w:rsidP="004458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 — холодная вода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866" w:rsidRPr="00445866" w:rsidRDefault="00445866" w:rsidP="004458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866" w:rsidRPr="00445866" w:rsidRDefault="00445866" w:rsidP="004458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866" w:rsidRPr="00445866" w:rsidRDefault="00445866" w:rsidP="004458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01.01.2013-</w:t>
            </w:r>
            <w:r w:rsidRPr="0044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30.06.2013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866" w:rsidRPr="00445866" w:rsidRDefault="00445866" w:rsidP="004458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УРТ по Воронежской обл. </w:t>
            </w:r>
            <w:r w:rsidRPr="0044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17/14</w:t>
            </w:r>
            <w:r w:rsidRPr="0044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17.05.13              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866" w:rsidRPr="00445866" w:rsidRDefault="00445866" w:rsidP="004458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«РВК-Воронеж»</w:t>
            </w:r>
          </w:p>
        </w:tc>
      </w:tr>
      <w:tr w:rsidR="00445866" w:rsidRPr="00445866" w:rsidTr="0044586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866" w:rsidRPr="00445866" w:rsidRDefault="00445866" w:rsidP="00445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866" w:rsidRPr="00445866" w:rsidRDefault="00445866" w:rsidP="00445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866" w:rsidRPr="00445866" w:rsidRDefault="00445866" w:rsidP="004458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866" w:rsidRPr="00445866" w:rsidRDefault="00445866" w:rsidP="004458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01.07.2013-</w:t>
            </w:r>
            <w:r w:rsidRPr="0044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31.12.2013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866" w:rsidRPr="00445866" w:rsidRDefault="00445866" w:rsidP="004458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УРТ по Воронежской обл. </w:t>
            </w:r>
            <w:r w:rsidRPr="0044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17/14</w:t>
            </w:r>
            <w:r w:rsidRPr="0044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17.05.13              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866" w:rsidRPr="00445866" w:rsidRDefault="00445866" w:rsidP="00445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5866" w:rsidRPr="00445866" w:rsidTr="00445866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866" w:rsidRPr="00445866" w:rsidRDefault="00445866" w:rsidP="004458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866" w:rsidRPr="00445866" w:rsidRDefault="00445866" w:rsidP="004458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866" w:rsidRPr="00445866" w:rsidRDefault="00445866" w:rsidP="004458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866" w:rsidRPr="00445866" w:rsidRDefault="00445866" w:rsidP="004458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01.01.2013-</w:t>
            </w:r>
            <w:r w:rsidRPr="0044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30.06.2013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866" w:rsidRPr="00445866" w:rsidRDefault="00445866" w:rsidP="004458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УРТ по Воронежской обл. </w:t>
            </w:r>
            <w:r w:rsidRPr="0044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61/39</w:t>
            </w:r>
            <w:r w:rsidRPr="0044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30.11.12              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866" w:rsidRPr="00445866" w:rsidRDefault="00445866" w:rsidP="004458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«ЛОС»</w:t>
            </w:r>
          </w:p>
        </w:tc>
      </w:tr>
      <w:tr w:rsidR="00445866" w:rsidRPr="00445866" w:rsidTr="0044586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866" w:rsidRPr="00445866" w:rsidRDefault="00445866" w:rsidP="00445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866" w:rsidRPr="00445866" w:rsidRDefault="00445866" w:rsidP="00445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866" w:rsidRPr="00445866" w:rsidRDefault="00445866" w:rsidP="004458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866" w:rsidRPr="00445866" w:rsidRDefault="00445866" w:rsidP="004458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01.07.2013-</w:t>
            </w:r>
            <w:r w:rsidRPr="0044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31.12.2013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866" w:rsidRPr="00445866" w:rsidRDefault="00445866" w:rsidP="00445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866" w:rsidRPr="00445866" w:rsidRDefault="00445866" w:rsidP="00445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5866" w:rsidRPr="00445866" w:rsidTr="00445866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866" w:rsidRPr="00445866" w:rsidRDefault="00445866" w:rsidP="004458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 — горячая вода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866" w:rsidRPr="00445866" w:rsidRDefault="00445866" w:rsidP="004458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866" w:rsidRPr="00445866" w:rsidRDefault="00445866" w:rsidP="004458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866" w:rsidRPr="00445866" w:rsidRDefault="00445866" w:rsidP="004458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866" w:rsidRPr="00445866" w:rsidRDefault="00445866" w:rsidP="004458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УРТ по Воронежской обл.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866" w:rsidRPr="00445866" w:rsidRDefault="00445866" w:rsidP="004458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«СИТЭП»</w:t>
            </w:r>
          </w:p>
        </w:tc>
      </w:tr>
      <w:tr w:rsidR="00445866" w:rsidRPr="00445866" w:rsidTr="0044586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866" w:rsidRPr="00445866" w:rsidRDefault="00445866" w:rsidP="00445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866" w:rsidRPr="00445866" w:rsidRDefault="00445866" w:rsidP="00445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866" w:rsidRPr="00445866" w:rsidRDefault="00445866" w:rsidP="004458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866" w:rsidRPr="00445866" w:rsidRDefault="00445866" w:rsidP="004458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866" w:rsidRPr="00445866" w:rsidRDefault="00445866" w:rsidP="004458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УРТ по Воронежской обл.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866" w:rsidRPr="00445866" w:rsidRDefault="00445866" w:rsidP="00445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5866" w:rsidRPr="00445866" w:rsidTr="00445866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866" w:rsidRPr="00445866" w:rsidRDefault="00445866" w:rsidP="004458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Отопление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866" w:rsidRPr="00445866" w:rsidRDefault="00445866" w:rsidP="004458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Гкал.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866" w:rsidRPr="00445866" w:rsidRDefault="00445866" w:rsidP="004458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1544,33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866" w:rsidRPr="00445866" w:rsidRDefault="00445866" w:rsidP="004458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01.01.2013-</w:t>
            </w:r>
            <w:r w:rsidRPr="0044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30.06.2013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866" w:rsidRPr="00445866" w:rsidRDefault="00445866" w:rsidP="004458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УРТ по Воронежской обл. </w:t>
            </w:r>
            <w:r w:rsidRPr="0044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55/10    13.11.12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866" w:rsidRPr="00445866" w:rsidRDefault="00445866" w:rsidP="004458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«СИТЭП»</w:t>
            </w:r>
          </w:p>
        </w:tc>
      </w:tr>
      <w:tr w:rsidR="00445866" w:rsidRPr="00445866" w:rsidTr="0044586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866" w:rsidRPr="00445866" w:rsidRDefault="00445866" w:rsidP="00445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866" w:rsidRPr="00445866" w:rsidRDefault="00445866" w:rsidP="00445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866" w:rsidRPr="00445866" w:rsidRDefault="00445866" w:rsidP="004458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1772,86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866" w:rsidRPr="00445866" w:rsidRDefault="00445866" w:rsidP="004458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01.07.2013-</w:t>
            </w:r>
            <w:r w:rsidRPr="0044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31.12.2013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866" w:rsidRPr="00445866" w:rsidRDefault="00445866" w:rsidP="004458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УРТ по Воронежской обл.</w:t>
            </w:r>
            <w:r w:rsidRPr="0044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55/10    13.11.12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866" w:rsidRPr="00445866" w:rsidRDefault="00445866" w:rsidP="00445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5866" w:rsidRPr="00445866" w:rsidTr="00445866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866" w:rsidRPr="00445866" w:rsidRDefault="00445866" w:rsidP="004458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Электрическая </w:t>
            </w:r>
            <w:r w:rsidRPr="0044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энергия газ. Плиты (одноставочный тариф)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866" w:rsidRPr="00445866" w:rsidRDefault="00445866" w:rsidP="004458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кВт·ч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866" w:rsidRPr="00445866" w:rsidRDefault="00445866" w:rsidP="004458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866" w:rsidRPr="00445866" w:rsidRDefault="00445866" w:rsidP="004458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01.01.2013-</w:t>
            </w:r>
            <w:r w:rsidRPr="0044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4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30.06.2013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866" w:rsidRPr="00445866" w:rsidRDefault="00445866" w:rsidP="004458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Приказ УРТ по </w:t>
            </w:r>
            <w:r w:rsidRPr="0044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Воронежской обл. </w:t>
            </w:r>
            <w:r w:rsidRPr="0044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60/1 от 29.11.2012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866" w:rsidRPr="00445866" w:rsidRDefault="00445866" w:rsidP="004458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ОАО «Воронежская </w:t>
            </w:r>
            <w:r w:rsidRPr="0044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энергосбытовая компания»</w:t>
            </w:r>
          </w:p>
        </w:tc>
      </w:tr>
      <w:tr w:rsidR="00445866" w:rsidRPr="00445866" w:rsidTr="0044586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866" w:rsidRPr="00445866" w:rsidRDefault="00445866" w:rsidP="00445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866" w:rsidRPr="00445866" w:rsidRDefault="00445866" w:rsidP="00445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866" w:rsidRPr="00445866" w:rsidRDefault="00445866" w:rsidP="004458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866" w:rsidRPr="00445866" w:rsidRDefault="00445866" w:rsidP="004458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01.07.2013-</w:t>
            </w:r>
            <w:r w:rsidRPr="0044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31.12.2013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866" w:rsidRPr="00445866" w:rsidRDefault="00445866" w:rsidP="00445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866" w:rsidRPr="00445866" w:rsidRDefault="00445866" w:rsidP="00445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5866" w:rsidRPr="00445866" w:rsidTr="00445866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866" w:rsidRPr="00445866" w:rsidRDefault="00445866" w:rsidP="004458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Электрическая энергия эл. плиты (одноставочный тариф)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866" w:rsidRPr="00445866" w:rsidRDefault="00445866" w:rsidP="004458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кВт·ч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866" w:rsidRPr="00445866" w:rsidRDefault="00445866" w:rsidP="004458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866" w:rsidRPr="00445866" w:rsidRDefault="00445866" w:rsidP="004458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01.01.2013-</w:t>
            </w:r>
            <w:r w:rsidRPr="0044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30.06.2013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866" w:rsidRPr="00445866" w:rsidRDefault="00445866" w:rsidP="004458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УРТ по Воронежской обл. № 60/1 от 29.11.2012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866" w:rsidRPr="00445866" w:rsidRDefault="00445866" w:rsidP="004458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«Воронежская энергосбытовая компания»</w:t>
            </w:r>
          </w:p>
        </w:tc>
      </w:tr>
      <w:tr w:rsidR="00445866" w:rsidRPr="00445866" w:rsidTr="0044586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866" w:rsidRPr="00445866" w:rsidRDefault="00445866" w:rsidP="00445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866" w:rsidRPr="00445866" w:rsidRDefault="00445866" w:rsidP="00445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866" w:rsidRPr="00445866" w:rsidRDefault="00445866" w:rsidP="004458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866" w:rsidRPr="00445866" w:rsidRDefault="00445866" w:rsidP="004458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01.07.2013-</w:t>
            </w:r>
            <w:r w:rsidRPr="0044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31.12.2013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866" w:rsidRPr="00445866" w:rsidRDefault="00445866" w:rsidP="00445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866" w:rsidRPr="00445866" w:rsidRDefault="00445866" w:rsidP="00445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45866" w:rsidRPr="00445866" w:rsidRDefault="00445866" w:rsidP="0044586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445866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 </w:t>
      </w:r>
    </w:p>
    <w:p w:rsidR="00445866" w:rsidRPr="00445866" w:rsidRDefault="00445866" w:rsidP="0044586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445866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 </w:t>
      </w:r>
    </w:p>
    <w:p w:rsidR="00445866" w:rsidRPr="00445866" w:rsidRDefault="00445866" w:rsidP="0044586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445866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 </w:t>
      </w:r>
    </w:p>
    <w:p w:rsidR="00445866" w:rsidRPr="00445866" w:rsidRDefault="00445866" w:rsidP="0044586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445866">
        <w:rPr>
          <w:rFonts w:ascii="Arial" w:eastAsia="Times New Roman" w:hAnsi="Arial" w:cs="Arial"/>
          <w:b/>
          <w:bCs/>
          <w:color w:val="202020"/>
          <w:sz w:val="21"/>
          <w:szCs w:val="21"/>
          <w:lang w:eastAsia="ru-RU"/>
        </w:rPr>
        <w:t>Тарифы снабжающих организаций</w:t>
      </w:r>
    </w:p>
    <w:p w:rsidR="00445866" w:rsidRPr="00445866" w:rsidRDefault="00445866" w:rsidP="0044586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445866">
        <w:rPr>
          <w:rFonts w:ascii="Arial" w:eastAsia="Times New Roman" w:hAnsi="Arial" w:cs="Arial"/>
          <w:b/>
          <w:bCs/>
          <w:color w:val="202020"/>
          <w:sz w:val="21"/>
          <w:szCs w:val="21"/>
          <w:lang w:eastAsia="ru-RU"/>
        </w:rPr>
        <w:t>2012 год</w:t>
      </w:r>
    </w:p>
    <w:tbl>
      <w:tblPr>
        <w:tblW w:w="946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2"/>
        <w:gridCol w:w="633"/>
        <w:gridCol w:w="871"/>
        <w:gridCol w:w="1175"/>
        <w:gridCol w:w="2374"/>
        <w:gridCol w:w="2110"/>
      </w:tblGrid>
      <w:tr w:rsidR="00445866" w:rsidRPr="00445866" w:rsidTr="0044586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866" w:rsidRPr="00445866" w:rsidRDefault="00445866" w:rsidP="004458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866" w:rsidRPr="00445866" w:rsidRDefault="00445866" w:rsidP="004458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866" w:rsidRPr="00445866" w:rsidRDefault="00445866" w:rsidP="004458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 </w:t>
            </w:r>
            <w:r w:rsidRPr="0044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(с НДС), руб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866" w:rsidRPr="00445866" w:rsidRDefault="00445866" w:rsidP="004458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866" w:rsidRPr="00445866" w:rsidRDefault="00445866" w:rsidP="004458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 утвержден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866" w:rsidRPr="00445866" w:rsidRDefault="00445866" w:rsidP="004458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Исполняющая организация</w:t>
            </w:r>
          </w:p>
        </w:tc>
      </w:tr>
      <w:tr w:rsidR="00445866" w:rsidRPr="00445866" w:rsidTr="00445866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866" w:rsidRPr="00445866" w:rsidRDefault="00445866" w:rsidP="004458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 — холодная вода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866" w:rsidRPr="00445866" w:rsidRDefault="00445866" w:rsidP="004458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866" w:rsidRPr="00445866" w:rsidRDefault="00445866" w:rsidP="004458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866" w:rsidRPr="00445866" w:rsidRDefault="00445866" w:rsidP="004458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01.01.2012-</w:t>
            </w:r>
            <w:r w:rsidRPr="0044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30.06.2012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866" w:rsidRPr="00445866" w:rsidRDefault="00445866" w:rsidP="004458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УРТ по Воронежской обл. </w:t>
            </w:r>
            <w:r w:rsidRPr="0044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52/18</w:t>
            </w:r>
            <w:r w:rsidRPr="0044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30.011.11              </w:t>
            </w:r>
          </w:p>
          <w:p w:rsidR="00445866" w:rsidRPr="00445866" w:rsidRDefault="00445866" w:rsidP="004458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866" w:rsidRPr="00445866" w:rsidRDefault="00445866" w:rsidP="004458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«Водоканал Воронеж»</w:t>
            </w:r>
          </w:p>
        </w:tc>
      </w:tr>
      <w:tr w:rsidR="00445866" w:rsidRPr="00445866" w:rsidTr="0044586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866" w:rsidRPr="00445866" w:rsidRDefault="00445866" w:rsidP="00445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866" w:rsidRPr="00445866" w:rsidRDefault="00445866" w:rsidP="00445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866" w:rsidRPr="00445866" w:rsidRDefault="00445866" w:rsidP="004458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866" w:rsidRPr="00445866" w:rsidRDefault="00445866" w:rsidP="004458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01.07.2012-</w:t>
            </w:r>
            <w:r w:rsidRPr="0044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31.08.2012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866" w:rsidRPr="00445866" w:rsidRDefault="00445866" w:rsidP="00445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866" w:rsidRPr="00445866" w:rsidRDefault="00445866" w:rsidP="00445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5866" w:rsidRPr="00445866" w:rsidTr="0044586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866" w:rsidRPr="00445866" w:rsidRDefault="00445866" w:rsidP="00445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866" w:rsidRPr="00445866" w:rsidRDefault="00445866" w:rsidP="00445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866" w:rsidRPr="00445866" w:rsidRDefault="00445866" w:rsidP="004458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866" w:rsidRPr="00445866" w:rsidRDefault="00445866" w:rsidP="004458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01.09.2012-</w:t>
            </w:r>
            <w:r w:rsidRPr="0044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31.12.2012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866" w:rsidRPr="00445866" w:rsidRDefault="00445866" w:rsidP="00445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866" w:rsidRPr="00445866" w:rsidRDefault="00445866" w:rsidP="00445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5866" w:rsidRPr="00445866" w:rsidTr="00445866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866" w:rsidRPr="00445866" w:rsidRDefault="00445866" w:rsidP="004458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866" w:rsidRPr="00445866" w:rsidRDefault="00445866" w:rsidP="004458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866" w:rsidRPr="00445866" w:rsidRDefault="00445866" w:rsidP="004458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866" w:rsidRPr="00445866" w:rsidRDefault="00445866" w:rsidP="004458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01.01.2012-</w:t>
            </w:r>
            <w:r w:rsidRPr="0044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30.06.2012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866" w:rsidRPr="00445866" w:rsidRDefault="00445866" w:rsidP="004458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УРТ по Воронежской обл. </w:t>
            </w:r>
            <w:r w:rsidRPr="0044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52/39</w:t>
            </w:r>
            <w:r w:rsidRPr="0044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30.11.11              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866" w:rsidRPr="00445866" w:rsidRDefault="00445866" w:rsidP="004458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«ЛОС»</w:t>
            </w:r>
          </w:p>
        </w:tc>
      </w:tr>
      <w:tr w:rsidR="00445866" w:rsidRPr="00445866" w:rsidTr="0044586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866" w:rsidRPr="00445866" w:rsidRDefault="00445866" w:rsidP="00445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866" w:rsidRPr="00445866" w:rsidRDefault="00445866" w:rsidP="00445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866" w:rsidRPr="00445866" w:rsidRDefault="00445866" w:rsidP="004458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866" w:rsidRPr="00445866" w:rsidRDefault="00445866" w:rsidP="004458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01.07.2012-</w:t>
            </w:r>
            <w:r w:rsidRPr="0044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31.08.2012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866" w:rsidRPr="00445866" w:rsidRDefault="00445866" w:rsidP="00445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866" w:rsidRPr="00445866" w:rsidRDefault="00445866" w:rsidP="00445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5866" w:rsidRPr="00445866" w:rsidTr="0044586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866" w:rsidRPr="00445866" w:rsidRDefault="00445866" w:rsidP="00445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866" w:rsidRPr="00445866" w:rsidRDefault="00445866" w:rsidP="00445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866" w:rsidRPr="00445866" w:rsidRDefault="00445866" w:rsidP="004458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866" w:rsidRPr="00445866" w:rsidRDefault="00445866" w:rsidP="004458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01.09.2012-</w:t>
            </w:r>
            <w:r w:rsidRPr="0044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31.12.2012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866" w:rsidRPr="00445866" w:rsidRDefault="00445866" w:rsidP="00445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866" w:rsidRPr="00445866" w:rsidRDefault="00445866" w:rsidP="00445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5866" w:rsidRPr="00445866" w:rsidTr="00445866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866" w:rsidRPr="00445866" w:rsidRDefault="00445866" w:rsidP="004458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 — горячая вода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866" w:rsidRPr="00445866" w:rsidRDefault="00445866" w:rsidP="004458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866" w:rsidRPr="00445866" w:rsidRDefault="00445866" w:rsidP="004458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866" w:rsidRPr="00445866" w:rsidRDefault="00445866" w:rsidP="004458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866" w:rsidRPr="00445866" w:rsidRDefault="00445866" w:rsidP="004458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УРТ по Воронежской обл.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866" w:rsidRPr="00445866" w:rsidRDefault="00445866" w:rsidP="004458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«СИТЭП»</w:t>
            </w:r>
          </w:p>
        </w:tc>
      </w:tr>
      <w:tr w:rsidR="00445866" w:rsidRPr="00445866" w:rsidTr="0044586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866" w:rsidRPr="00445866" w:rsidRDefault="00445866" w:rsidP="00445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866" w:rsidRPr="00445866" w:rsidRDefault="00445866" w:rsidP="00445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866" w:rsidRPr="00445866" w:rsidRDefault="00445866" w:rsidP="004458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866" w:rsidRPr="00445866" w:rsidRDefault="00445866" w:rsidP="004458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866" w:rsidRPr="00445866" w:rsidRDefault="00445866" w:rsidP="004458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УРТ по Воронежской обл.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866" w:rsidRPr="00445866" w:rsidRDefault="00445866" w:rsidP="00445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5866" w:rsidRPr="00445866" w:rsidTr="00445866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866" w:rsidRPr="00445866" w:rsidRDefault="00445866" w:rsidP="004458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Отопление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866" w:rsidRPr="00445866" w:rsidRDefault="00445866" w:rsidP="004458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Гкал.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866" w:rsidRPr="00445866" w:rsidRDefault="00445866" w:rsidP="004458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1473,66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866" w:rsidRPr="00445866" w:rsidRDefault="00445866" w:rsidP="004458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01.01.2012-</w:t>
            </w:r>
            <w:r w:rsidRPr="0044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30.06.2012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866" w:rsidRPr="00445866" w:rsidRDefault="00445866" w:rsidP="004458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УРТ по Воронежской обл. </w:t>
            </w:r>
            <w:r w:rsidRPr="0044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47/51    10.11.11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866" w:rsidRPr="00445866" w:rsidRDefault="00445866" w:rsidP="004458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«СИТЭП»</w:t>
            </w:r>
          </w:p>
        </w:tc>
      </w:tr>
      <w:tr w:rsidR="00445866" w:rsidRPr="00445866" w:rsidTr="0044586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866" w:rsidRPr="00445866" w:rsidRDefault="00445866" w:rsidP="00445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866" w:rsidRPr="00445866" w:rsidRDefault="00445866" w:rsidP="00445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866" w:rsidRPr="00445866" w:rsidRDefault="00445866" w:rsidP="004458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1544,33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866" w:rsidRPr="00445866" w:rsidRDefault="00445866" w:rsidP="004458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01.07.2012-</w:t>
            </w:r>
          </w:p>
          <w:p w:rsidR="00445866" w:rsidRPr="00445866" w:rsidRDefault="00445866" w:rsidP="004458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866" w:rsidRPr="00445866" w:rsidRDefault="00445866" w:rsidP="004458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УРТ по Воронежской обл.</w:t>
            </w:r>
            <w:r w:rsidRPr="0044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47/51    10.11.11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866" w:rsidRPr="00445866" w:rsidRDefault="00445866" w:rsidP="00445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5866" w:rsidRPr="00445866" w:rsidTr="00445866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866" w:rsidRPr="00445866" w:rsidRDefault="00445866" w:rsidP="004458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Электрическая энергия газ. Плиты </w:t>
            </w:r>
            <w:r w:rsidRPr="0044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(одноставочный тариф)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866" w:rsidRPr="00445866" w:rsidRDefault="00445866" w:rsidP="004458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кВт·ч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866" w:rsidRPr="00445866" w:rsidRDefault="00445866" w:rsidP="004458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866" w:rsidRPr="00445866" w:rsidRDefault="00445866" w:rsidP="004458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01.01.2012-</w:t>
            </w:r>
            <w:r w:rsidRPr="0044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30.06.2012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866" w:rsidRPr="00445866" w:rsidRDefault="00445866" w:rsidP="004458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УРТ по Воронежской обл. </w:t>
            </w:r>
            <w:r w:rsidRPr="0044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4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51/1 от 28.11.2011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866" w:rsidRPr="00445866" w:rsidRDefault="00445866" w:rsidP="004458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ОАО «Воронежская энергосбытовая </w:t>
            </w:r>
            <w:r w:rsidRPr="0044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компания»</w:t>
            </w:r>
          </w:p>
        </w:tc>
      </w:tr>
      <w:tr w:rsidR="00445866" w:rsidRPr="00445866" w:rsidTr="0044586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866" w:rsidRPr="00445866" w:rsidRDefault="00445866" w:rsidP="00445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866" w:rsidRPr="00445866" w:rsidRDefault="00445866" w:rsidP="00445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866" w:rsidRPr="00445866" w:rsidRDefault="00445866" w:rsidP="004458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866" w:rsidRPr="00445866" w:rsidRDefault="00445866" w:rsidP="004458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01.07.2012-</w:t>
            </w:r>
            <w:r w:rsidRPr="0044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31.12.2012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866" w:rsidRPr="00445866" w:rsidRDefault="00445866" w:rsidP="00445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866" w:rsidRPr="00445866" w:rsidRDefault="00445866" w:rsidP="00445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5866" w:rsidRPr="00445866" w:rsidTr="00445866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866" w:rsidRPr="00445866" w:rsidRDefault="00445866" w:rsidP="004458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Электрическая энергия эл. плиты (одноставочный тариф)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866" w:rsidRPr="00445866" w:rsidRDefault="00445866" w:rsidP="004458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кВт·ч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866" w:rsidRPr="00445866" w:rsidRDefault="00445866" w:rsidP="004458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866" w:rsidRPr="00445866" w:rsidRDefault="00445866" w:rsidP="004458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01.01.2012-</w:t>
            </w:r>
            <w:r w:rsidRPr="0044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30.06.2012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866" w:rsidRPr="00445866" w:rsidRDefault="00445866" w:rsidP="004458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УРТ по Воронежской обл. № 51/1 от 28.11.2011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866" w:rsidRPr="00445866" w:rsidRDefault="00445866" w:rsidP="004458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«Воронежская энергосбытовая компания»</w:t>
            </w:r>
          </w:p>
        </w:tc>
      </w:tr>
      <w:tr w:rsidR="00445866" w:rsidRPr="00445866" w:rsidTr="0044586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866" w:rsidRPr="00445866" w:rsidRDefault="00445866" w:rsidP="00445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866" w:rsidRPr="00445866" w:rsidRDefault="00445866" w:rsidP="00445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866" w:rsidRPr="00445866" w:rsidRDefault="00445866" w:rsidP="004458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866" w:rsidRPr="00445866" w:rsidRDefault="00445866" w:rsidP="00445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866" w:rsidRPr="00445866" w:rsidRDefault="00445866" w:rsidP="00445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866" w:rsidRPr="00445866" w:rsidRDefault="00445866" w:rsidP="00445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45866" w:rsidRPr="00445866" w:rsidRDefault="00445866" w:rsidP="0044586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445866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 </w:t>
      </w:r>
    </w:p>
    <w:p w:rsidR="00020328" w:rsidRDefault="00020328">
      <w:bookmarkStart w:id="0" w:name="_GoBack"/>
      <w:bookmarkEnd w:id="0"/>
    </w:p>
    <w:sectPr w:rsidR="00020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5A6"/>
    <w:rsid w:val="00020328"/>
    <w:rsid w:val="003F05A6"/>
    <w:rsid w:val="00445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458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58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45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4586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458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58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45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458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8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31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46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34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1148</Words>
  <Characters>6547</Characters>
  <Application>Microsoft Office Word</Application>
  <DocSecurity>0</DocSecurity>
  <Lines>54</Lines>
  <Paragraphs>15</Paragraphs>
  <ScaleCrop>false</ScaleCrop>
  <Company>Microsoft</Company>
  <LinksUpToDate>false</LinksUpToDate>
  <CharactersWithSpaces>7680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2</cp:revision>
  <dcterms:created xsi:type="dcterms:W3CDTF">2019-08-07T13:16:00Z</dcterms:created>
  <dcterms:modified xsi:type="dcterms:W3CDTF">2019-08-07T13:17:00Z</dcterms:modified>
</cp:coreProperties>
</file>